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2C" w:rsidRPr="003204DA" w:rsidRDefault="00591382" w:rsidP="00762E2C">
      <w:pPr>
        <w:spacing w:after="0"/>
        <w:jc w:val="center"/>
        <w:rPr>
          <w:rFonts w:asciiTheme="majorHAnsi" w:hAnsiTheme="majorHAnsi"/>
          <w:b/>
          <w:noProof/>
          <w:sz w:val="24"/>
          <w:szCs w:val="24"/>
        </w:rPr>
      </w:pPr>
      <w:r w:rsidRPr="003204DA">
        <w:rPr>
          <w:rFonts w:asciiTheme="majorHAnsi" w:hAnsiTheme="majorHAnsi"/>
          <w:b/>
          <w:noProof/>
          <w:sz w:val="24"/>
          <w:szCs w:val="24"/>
        </w:rPr>
        <w:t>Online Submittal Instructions for</w:t>
      </w:r>
      <w:r w:rsidR="007130EC" w:rsidRPr="003204DA">
        <w:rPr>
          <w:rFonts w:asciiTheme="majorHAnsi" w:hAnsiTheme="majorHAnsi"/>
          <w:b/>
          <w:noProof/>
          <w:sz w:val="24"/>
          <w:szCs w:val="24"/>
        </w:rPr>
        <w:t xml:space="preserve"> device test data </w:t>
      </w:r>
    </w:p>
    <w:p w:rsidR="007130EC" w:rsidRPr="003204DA" w:rsidRDefault="007130EC" w:rsidP="00762E2C">
      <w:pPr>
        <w:spacing w:after="0"/>
        <w:jc w:val="center"/>
        <w:rPr>
          <w:rFonts w:asciiTheme="majorHAnsi" w:hAnsiTheme="majorHAnsi"/>
          <w:b/>
          <w:noProof/>
          <w:sz w:val="24"/>
          <w:szCs w:val="24"/>
        </w:rPr>
      </w:pPr>
      <w:r w:rsidRPr="003204DA">
        <w:rPr>
          <w:rFonts w:asciiTheme="majorHAnsi" w:hAnsiTheme="majorHAnsi"/>
          <w:b/>
          <w:noProof/>
          <w:sz w:val="24"/>
          <w:szCs w:val="24"/>
        </w:rPr>
        <w:t xml:space="preserve">for the </w:t>
      </w:r>
      <w:r w:rsidR="003204DA" w:rsidRPr="003204DA">
        <w:rPr>
          <w:rStyle w:val="Emphasis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Zeeland</w:t>
      </w:r>
      <w:r w:rsidR="003204DA" w:rsidRPr="003204DA">
        <w:rPr>
          <w:rStyle w:val="apple-converted-space"/>
          <w:rFonts w:asciiTheme="majorHAnsi" w:hAnsiTheme="majorHAnsi" w:cs="Arial"/>
          <w:b/>
          <w:sz w:val="24"/>
          <w:szCs w:val="24"/>
          <w:shd w:val="clear" w:color="auto" w:fill="FFFFFF"/>
        </w:rPr>
        <w:t> </w:t>
      </w:r>
      <w:r w:rsidR="003204DA" w:rsidRPr="003204DA">
        <w:rPr>
          <w:rFonts w:asciiTheme="majorHAnsi" w:hAnsiTheme="majorHAnsi" w:cs="Arial"/>
          <w:b/>
          <w:sz w:val="24"/>
          <w:szCs w:val="24"/>
          <w:shd w:val="clear" w:color="auto" w:fill="FFFFFF"/>
        </w:rPr>
        <w:t>Board of Public Works</w:t>
      </w:r>
      <w:r w:rsidR="003204DA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</w:t>
      </w:r>
      <w:r w:rsidR="00591382" w:rsidRPr="003204DA">
        <w:rPr>
          <w:rFonts w:asciiTheme="majorHAnsi" w:hAnsiTheme="majorHAnsi"/>
          <w:b/>
          <w:noProof/>
          <w:sz w:val="24"/>
          <w:szCs w:val="24"/>
        </w:rPr>
        <w:t>C</w:t>
      </w:r>
      <w:r w:rsidR="00762E2C" w:rsidRPr="003204DA">
        <w:rPr>
          <w:rFonts w:asciiTheme="majorHAnsi" w:hAnsiTheme="majorHAnsi"/>
          <w:b/>
          <w:noProof/>
          <w:sz w:val="24"/>
          <w:szCs w:val="24"/>
        </w:rPr>
        <w:t xml:space="preserve">ross </w:t>
      </w:r>
      <w:r w:rsidR="00591382" w:rsidRPr="003204DA">
        <w:rPr>
          <w:rFonts w:asciiTheme="majorHAnsi" w:hAnsiTheme="majorHAnsi"/>
          <w:b/>
          <w:noProof/>
          <w:sz w:val="24"/>
          <w:szCs w:val="24"/>
        </w:rPr>
        <w:t>C</w:t>
      </w:r>
      <w:r w:rsidR="00762E2C" w:rsidRPr="003204DA">
        <w:rPr>
          <w:rFonts w:asciiTheme="majorHAnsi" w:hAnsiTheme="majorHAnsi"/>
          <w:b/>
          <w:noProof/>
          <w:sz w:val="24"/>
          <w:szCs w:val="24"/>
        </w:rPr>
        <w:t>onnection</w:t>
      </w:r>
      <w:r w:rsidR="00954553" w:rsidRPr="003204DA">
        <w:rPr>
          <w:rFonts w:asciiTheme="majorHAnsi" w:hAnsiTheme="majorHAnsi"/>
          <w:b/>
          <w:noProof/>
          <w:sz w:val="24"/>
          <w:szCs w:val="24"/>
        </w:rPr>
        <w:t xml:space="preserve"> Program</w:t>
      </w:r>
    </w:p>
    <w:p w:rsidR="00762E2C" w:rsidRPr="004C377E" w:rsidRDefault="00762E2C" w:rsidP="00762E2C">
      <w:pPr>
        <w:spacing w:after="0"/>
        <w:jc w:val="center"/>
        <w:rPr>
          <w:b/>
          <w:noProof/>
          <w:sz w:val="16"/>
          <w:szCs w:val="16"/>
        </w:rPr>
      </w:pPr>
    </w:p>
    <w:p w:rsidR="00FD7E5F" w:rsidRPr="00532C4C" w:rsidRDefault="006437FD" w:rsidP="00762E2C">
      <w:pPr>
        <w:rPr>
          <w:noProof/>
        </w:rPr>
      </w:pPr>
      <w:r>
        <w:rPr>
          <w:noProof/>
        </w:rPr>
        <w:t xml:space="preserve">All testing contractors must register with ZBPW to test backflow devices in Zeeland. Submit company info, tester name &amp; test </w:t>
      </w:r>
      <w:bookmarkStart w:id="0" w:name="_GoBack"/>
      <w:bookmarkEnd w:id="0"/>
      <w:r>
        <w:rPr>
          <w:noProof/>
        </w:rPr>
        <w:t xml:space="preserve">certification, and current year test gauge certification to </w:t>
      </w:r>
      <w:proofErr w:type="gramStart"/>
      <w:r w:rsidRPr="003204DA">
        <w:rPr>
          <w:color w:val="1F497D" w:themeColor="text2"/>
          <w:u w:val="single"/>
        </w:rPr>
        <w:t>lloydv@zeelandbpw.com</w:t>
      </w:r>
      <w:r w:rsidRPr="00532C4C">
        <w:rPr>
          <w:noProof/>
        </w:rPr>
        <w:t xml:space="preserve"> </w:t>
      </w:r>
      <w:r>
        <w:rPr>
          <w:noProof/>
        </w:rPr>
        <w:t>.</w:t>
      </w:r>
      <w:proofErr w:type="gramEnd"/>
      <w:r>
        <w:rPr>
          <w:noProof/>
        </w:rPr>
        <w:t xml:space="preserve"> </w:t>
      </w:r>
      <w:r w:rsidR="00FD7E5F" w:rsidRPr="00532C4C">
        <w:rPr>
          <w:noProof/>
        </w:rPr>
        <w:t xml:space="preserve">The web submittal of device test data is a </w:t>
      </w:r>
      <w:r w:rsidR="00246672" w:rsidRPr="00532C4C">
        <w:rPr>
          <w:noProof/>
        </w:rPr>
        <w:t>simple process</w:t>
      </w:r>
      <w:r w:rsidR="00762E2C" w:rsidRPr="00532C4C">
        <w:rPr>
          <w:noProof/>
        </w:rPr>
        <w:t>.</w:t>
      </w:r>
      <w:r w:rsidR="00FD7E5F" w:rsidRPr="00532C4C">
        <w:rPr>
          <w:noProof/>
        </w:rPr>
        <w:t xml:space="preserve"> </w:t>
      </w:r>
      <w:r w:rsidR="00762E2C" w:rsidRPr="00532C4C">
        <w:rPr>
          <w:noProof/>
        </w:rPr>
        <w:t xml:space="preserve"> Y</w:t>
      </w:r>
      <w:r w:rsidR="00FD7E5F" w:rsidRPr="00532C4C">
        <w:rPr>
          <w:noProof/>
        </w:rPr>
        <w:t xml:space="preserve">ou will enter the data on </w:t>
      </w:r>
      <w:r w:rsidR="00246672" w:rsidRPr="00532C4C">
        <w:rPr>
          <w:noProof/>
        </w:rPr>
        <w:t>a</w:t>
      </w:r>
      <w:r w:rsidR="00FD7E5F" w:rsidRPr="00532C4C">
        <w:rPr>
          <w:noProof/>
        </w:rPr>
        <w:t xml:space="preserve"> web form and </w:t>
      </w:r>
      <w:r w:rsidR="00246672" w:rsidRPr="00532C4C">
        <w:rPr>
          <w:noProof/>
        </w:rPr>
        <w:t>be prompted to submit the data once you are confident that the web form is complete</w:t>
      </w:r>
      <w:r w:rsidR="00FD7E5F" w:rsidRPr="00532C4C">
        <w:rPr>
          <w:noProof/>
        </w:rPr>
        <w:t xml:space="preserve">. </w:t>
      </w:r>
      <w:r w:rsidR="00762E2C" w:rsidRPr="00532C4C">
        <w:rPr>
          <w:noProof/>
        </w:rPr>
        <w:t xml:space="preserve"> </w:t>
      </w:r>
      <w:r w:rsidR="00246672" w:rsidRPr="00532C4C">
        <w:rPr>
          <w:noProof/>
        </w:rPr>
        <w:t>Once the data is submitted</w:t>
      </w:r>
      <w:r w:rsidR="00FD7E5F" w:rsidRPr="00532C4C">
        <w:rPr>
          <w:noProof/>
        </w:rPr>
        <w:t xml:space="preserve"> you will receive a confirmation email</w:t>
      </w:r>
      <w:r w:rsidR="00664B52" w:rsidRPr="00532C4C">
        <w:rPr>
          <w:noProof/>
        </w:rPr>
        <w:t xml:space="preserve"> with an attached copy of the completed test form</w:t>
      </w:r>
      <w:r w:rsidR="00762E2C" w:rsidRPr="00532C4C">
        <w:rPr>
          <w:noProof/>
        </w:rPr>
        <w:t xml:space="preserve"> in pdf</w:t>
      </w:r>
      <w:r w:rsidR="00FD7E5F" w:rsidRPr="00532C4C">
        <w:rPr>
          <w:noProof/>
        </w:rPr>
        <w:t>.</w:t>
      </w:r>
    </w:p>
    <w:p w:rsidR="004C377E" w:rsidRDefault="00246672" w:rsidP="00740270">
      <w:pPr>
        <w:rPr>
          <w:noProof/>
        </w:rPr>
      </w:pPr>
      <w:r w:rsidRPr="00532C4C">
        <w:rPr>
          <w:noProof/>
        </w:rPr>
        <w:t>To begin</w:t>
      </w:r>
      <w:r w:rsidR="00762E2C" w:rsidRPr="00532C4C">
        <w:rPr>
          <w:noProof/>
        </w:rPr>
        <w:t>,</w:t>
      </w:r>
      <w:r w:rsidRPr="00532C4C">
        <w:rPr>
          <w:noProof/>
        </w:rPr>
        <w:t xml:space="preserve"> </w:t>
      </w:r>
      <w:r w:rsidR="00324C3E" w:rsidRPr="00532C4C">
        <w:rPr>
          <w:noProof/>
        </w:rPr>
        <w:t xml:space="preserve">go to our </w:t>
      </w:r>
      <w:r w:rsidR="003204DA" w:rsidRPr="00532C4C">
        <w:rPr>
          <w:noProof/>
        </w:rPr>
        <w:t xml:space="preserve">website </w:t>
      </w:r>
      <w:r w:rsidR="003204DA" w:rsidRPr="003204DA">
        <w:rPr>
          <w:b/>
          <w:color w:val="1F497D" w:themeColor="text2"/>
          <w:u w:val="single"/>
        </w:rPr>
        <w:t>www.zeelandbpw.com</w:t>
      </w:r>
      <w:r w:rsidR="00762E2C" w:rsidRPr="00532C4C">
        <w:rPr>
          <w:noProof/>
        </w:rPr>
        <w:t>.</w:t>
      </w:r>
      <w:r w:rsidR="00324C3E" w:rsidRPr="00532C4C">
        <w:rPr>
          <w:noProof/>
        </w:rPr>
        <w:t xml:space="preserve"> </w:t>
      </w:r>
      <w:r w:rsidR="00762E2C" w:rsidRPr="00532C4C">
        <w:rPr>
          <w:noProof/>
        </w:rPr>
        <w:t xml:space="preserve"> U</w:t>
      </w:r>
      <w:r w:rsidR="005160F2" w:rsidRPr="00532C4C">
        <w:rPr>
          <w:noProof/>
        </w:rPr>
        <w:t xml:space="preserve">nder </w:t>
      </w:r>
      <w:r w:rsidR="003204DA">
        <w:rPr>
          <w:noProof/>
        </w:rPr>
        <w:t>water</w:t>
      </w:r>
      <w:r w:rsidR="00762E2C" w:rsidRPr="00532C4C">
        <w:rPr>
          <w:noProof/>
        </w:rPr>
        <w:t xml:space="preserve">, </w:t>
      </w:r>
      <w:r w:rsidR="005160F2" w:rsidRPr="00532C4C">
        <w:rPr>
          <w:noProof/>
        </w:rPr>
        <w:t xml:space="preserve">choose the </w:t>
      </w:r>
      <w:r w:rsidR="007810AE">
        <w:rPr>
          <w:noProof/>
        </w:rPr>
        <w:t>Cross Connection</w:t>
      </w:r>
      <w:r w:rsidR="005160F2" w:rsidRPr="00532C4C">
        <w:rPr>
          <w:noProof/>
        </w:rPr>
        <w:t xml:space="preserve"> page</w:t>
      </w:r>
      <w:r w:rsidR="00762E2C" w:rsidRPr="00532C4C">
        <w:rPr>
          <w:noProof/>
        </w:rPr>
        <w:t>,</w:t>
      </w:r>
      <w:r w:rsidR="007810AE">
        <w:rPr>
          <w:noProof/>
        </w:rPr>
        <w:t xml:space="preserve"> submitt</w:t>
      </w:r>
      <w:r w:rsidR="003204DA">
        <w:rPr>
          <w:noProof/>
        </w:rPr>
        <w:t xml:space="preserve"> test results</w:t>
      </w:r>
      <w:r w:rsidR="00762E2C" w:rsidRPr="00532C4C">
        <w:rPr>
          <w:noProof/>
        </w:rPr>
        <w:t xml:space="preserve">  </w:t>
      </w:r>
      <w:r w:rsidR="00C82C39" w:rsidRPr="00532C4C">
        <w:rPr>
          <w:noProof/>
        </w:rPr>
        <w:t xml:space="preserve">(you can </w:t>
      </w:r>
      <w:r w:rsidR="005160F2" w:rsidRPr="00532C4C">
        <w:rPr>
          <w:noProof/>
        </w:rPr>
        <w:t>bookmark</w:t>
      </w:r>
      <w:r w:rsidR="00C82C39" w:rsidRPr="00532C4C">
        <w:rPr>
          <w:noProof/>
        </w:rPr>
        <w:t xml:space="preserve"> </w:t>
      </w:r>
      <w:r w:rsidR="004C377E">
        <w:rPr>
          <w:noProof/>
        </w:rPr>
        <w:t>our web</w:t>
      </w:r>
      <w:r w:rsidR="00C82C39" w:rsidRPr="00532C4C">
        <w:rPr>
          <w:noProof/>
        </w:rPr>
        <w:t xml:space="preserve"> site to your Internet favorites)</w:t>
      </w:r>
      <w:r w:rsidR="00324C3E" w:rsidRPr="00532C4C">
        <w:rPr>
          <w:noProof/>
        </w:rPr>
        <w:t xml:space="preserve">. </w:t>
      </w:r>
      <w:r w:rsidR="00762E2C" w:rsidRPr="00532C4C">
        <w:rPr>
          <w:noProof/>
        </w:rPr>
        <w:t xml:space="preserve"> </w:t>
      </w:r>
      <w:r w:rsidR="00324C3E" w:rsidRPr="00532C4C">
        <w:rPr>
          <w:noProof/>
        </w:rPr>
        <w:t>Y</w:t>
      </w:r>
      <w:r w:rsidR="007130EC" w:rsidRPr="00532C4C">
        <w:rPr>
          <w:noProof/>
        </w:rPr>
        <w:t xml:space="preserve">ou will </w:t>
      </w:r>
      <w:r w:rsidR="00324C3E" w:rsidRPr="00532C4C">
        <w:rPr>
          <w:noProof/>
        </w:rPr>
        <w:t xml:space="preserve">then </w:t>
      </w:r>
      <w:r w:rsidR="007130EC" w:rsidRPr="00532C4C">
        <w:rPr>
          <w:noProof/>
        </w:rPr>
        <w:t xml:space="preserve">enter your user name and password </w:t>
      </w:r>
      <w:r w:rsidR="00AE4BA8" w:rsidRPr="00532C4C">
        <w:rPr>
          <w:noProof/>
        </w:rPr>
        <w:t xml:space="preserve">(provided by </w:t>
      </w:r>
      <w:r w:rsidR="003204DA">
        <w:rPr>
          <w:noProof/>
        </w:rPr>
        <w:t>ZBPW</w:t>
      </w:r>
      <w:r w:rsidR="00AE4BA8" w:rsidRPr="00532C4C">
        <w:rPr>
          <w:noProof/>
        </w:rPr>
        <w:t xml:space="preserve"> ) to</w:t>
      </w:r>
      <w:r w:rsidR="007130EC" w:rsidRPr="00532C4C">
        <w:rPr>
          <w:noProof/>
        </w:rPr>
        <w:t xml:space="preserve"> log into </w:t>
      </w:r>
      <w:r w:rsidRPr="00532C4C">
        <w:rPr>
          <w:noProof/>
        </w:rPr>
        <w:t>our</w:t>
      </w:r>
      <w:r w:rsidR="007130EC" w:rsidRPr="00532C4C">
        <w:rPr>
          <w:noProof/>
        </w:rPr>
        <w:t xml:space="preserve"> system</w:t>
      </w:r>
      <w:r w:rsidR="00762E2C" w:rsidRPr="00532C4C">
        <w:rPr>
          <w:noProof/>
        </w:rPr>
        <w:t xml:space="preserve"> (Figure 1)</w:t>
      </w:r>
      <w:r w:rsidR="007130EC" w:rsidRPr="00532C4C">
        <w:rPr>
          <w:noProof/>
        </w:rPr>
        <w:t>.</w:t>
      </w:r>
      <w:r w:rsidR="00740270" w:rsidRPr="00532C4C">
        <w:rPr>
          <w:noProof/>
        </w:rPr>
        <w:t xml:space="preserve"> You will then be </w:t>
      </w:r>
      <w:r w:rsidR="00F773B8" w:rsidRPr="00532C4C">
        <w:rPr>
          <w:noProof/>
        </w:rPr>
        <w:t>required</w:t>
      </w:r>
      <w:r w:rsidR="00740270" w:rsidRPr="00532C4C">
        <w:rPr>
          <w:noProof/>
        </w:rPr>
        <w:t xml:space="preserve"> to enter </w:t>
      </w:r>
      <w:r w:rsidR="00F773B8" w:rsidRPr="00532C4C">
        <w:rPr>
          <w:noProof/>
        </w:rPr>
        <w:t>the</w:t>
      </w:r>
      <w:r w:rsidR="00740270" w:rsidRPr="00532C4C">
        <w:rPr>
          <w:noProof/>
        </w:rPr>
        <w:t xml:space="preserve"> seven digit location code for the facility w</w:t>
      </w:r>
      <w:r w:rsidR="00AE4BA8" w:rsidRPr="00532C4C">
        <w:rPr>
          <w:noProof/>
        </w:rPr>
        <w:t>h</w:t>
      </w:r>
      <w:r w:rsidR="00740270" w:rsidRPr="00532C4C">
        <w:rPr>
          <w:noProof/>
        </w:rPr>
        <w:t>ere the tests were completed</w:t>
      </w:r>
      <w:r w:rsidR="00762E2C" w:rsidRPr="00532C4C">
        <w:rPr>
          <w:noProof/>
        </w:rPr>
        <w:t xml:space="preserve"> (Figure 2)</w:t>
      </w:r>
      <w:r w:rsidR="00513E46">
        <w:rPr>
          <w:noProof/>
        </w:rPr>
        <w:t xml:space="preserve"> </w:t>
      </w:r>
      <w:r w:rsidR="00513E46" w:rsidRPr="00513E46">
        <w:rPr>
          <w:noProof/>
          <w:u w:val="single"/>
        </w:rPr>
        <w:t>or you can enter the serial number of a device located at the facilit</w:t>
      </w:r>
      <w:r w:rsidR="00513E46">
        <w:rPr>
          <w:noProof/>
        </w:rPr>
        <w:t>y</w:t>
      </w:r>
      <w:r w:rsidR="00740270" w:rsidRPr="00532C4C">
        <w:rPr>
          <w:noProof/>
        </w:rPr>
        <w:t xml:space="preserve">. </w:t>
      </w:r>
      <w:r w:rsidR="00762E2C" w:rsidRPr="00532C4C">
        <w:rPr>
          <w:noProof/>
        </w:rPr>
        <w:t xml:space="preserve"> Location codes are entirely alphabetical (no numbers are used).  </w:t>
      </w:r>
      <w:r w:rsidR="00F773B8" w:rsidRPr="00532C4C">
        <w:rPr>
          <w:noProof/>
        </w:rPr>
        <w:t xml:space="preserve">The facility’s test notification </w:t>
      </w:r>
      <w:r w:rsidR="00591382" w:rsidRPr="00532C4C">
        <w:rPr>
          <w:noProof/>
        </w:rPr>
        <w:t xml:space="preserve">letter </w:t>
      </w:r>
      <w:r w:rsidR="00F773B8" w:rsidRPr="00532C4C">
        <w:rPr>
          <w:noProof/>
        </w:rPr>
        <w:t xml:space="preserve">will have the location code and a list of backflow devices installed at the facility. </w:t>
      </w:r>
      <w:r w:rsidR="007E0F46">
        <w:rPr>
          <w:noProof/>
        </w:rPr>
        <w:t xml:space="preserve">If you are missing this code </w:t>
      </w:r>
      <w:r w:rsidR="00513E46">
        <w:rPr>
          <w:noProof/>
        </w:rPr>
        <w:t xml:space="preserve">or the device serial number, </w:t>
      </w:r>
      <w:r w:rsidR="007E0F46">
        <w:rPr>
          <w:noProof/>
        </w:rPr>
        <w:t>p</w:t>
      </w:r>
      <w:r w:rsidR="00F773B8" w:rsidRPr="00532C4C">
        <w:rPr>
          <w:noProof/>
        </w:rPr>
        <w:t>lease c</w:t>
      </w:r>
      <w:r w:rsidR="00740270" w:rsidRPr="00532C4C">
        <w:rPr>
          <w:noProof/>
        </w:rPr>
        <w:t xml:space="preserve">ontact the facility owner </w:t>
      </w:r>
      <w:r w:rsidR="007E0F46">
        <w:rPr>
          <w:noProof/>
        </w:rPr>
        <w:t xml:space="preserve">or </w:t>
      </w:r>
      <w:r w:rsidR="00B12CBB">
        <w:rPr>
          <w:noProof/>
        </w:rPr>
        <w:t>call ZBPW at 616-772-6212</w:t>
      </w:r>
      <w:r w:rsidR="00740270" w:rsidRPr="00532C4C">
        <w:rPr>
          <w:noProof/>
        </w:rPr>
        <w:t xml:space="preserve">. </w:t>
      </w:r>
    </w:p>
    <w:p w:rsidR="00762E2C" w:rsidRPr="00532C4C" w:rsidRDefault="00933AC9" w:rsidP="00740270">
      <w:pPr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560705</wp:posOffset>
                </wp:positionV>
                <wp:extent cx="709930" cy="297180"/>
                <wp:effectExtent l="6350" t="7620" r="7620" b="9525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>
                            <w: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.7pt;margin-top:44.15pt;width:55.9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">
                <v:textbox>
                  <w:txbxContent>
                    <w:p w:rsidR="00F37951" w:rsidRDefault="00F37951">
                      <w: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4C377E">
        <w:rPr>
          <w:b/>
          <w:noProof/>
        </w:rPr>
        <w:t>If you have a</w:t>
      </w:r>
      <w:r w:rsidR="004C377E" w:rsidRPr="004C377E">
        <w:rPr>
          <w:b/>
          <w:noProof/>
        </w:rPr>
        <w:t xml:space="preserve"> </w:t>
      </w:r>
      <w:r w:rsidR="004C377E">
        <w:rPr>
          <w:b/>
          <w:noProof/>
        </w:rPr>
        <w:t>problem</w:t>
      </w:r>
      <w:r w:rsidR="004C377E" w:rsidRPr="004C377E">
        <w:rPr>
          <w:b/>
          <w:noProof/>
        </w:rPr>
        <w:t xml:space="preserve"> logging into the system, close your browser and start over from </w:t>
      </w:r>
      <w:r w:rsidR="004C377E">
        <w:rPr>
          <w:b/>
          <w:noProof/>
        </w:rPr>
        <w:t>the “Submit test results</w:t>
      </w:r>
      <w:r w:rsidR="00513E46">
        <w:rPr>
          <w:b/>
          <w:noProof/>
        </w:rPr>
        <w:t>”</w:t>
      </w:r>
      <w:r w:rsidR="004C377E">
        <w:rPr>
          <w:b/>
          <w:noProof/>
        </w:rPr>
        <w:t xml:space="preserve"> link on </w:t>
      </w:r>
      <w:r w:rsidR="004C377E" w:rsidRPr="004C377E">
        <w:rPr>
          <w:b/>
          <w:noProof/>
        </w:rPr>
        <w:t xml:space="preserve">our Cross Connection </w:t>
      </w:r>
      <w:r w:rsidR="00B12CBB">
        <w:rPr>
          <w:b/>
          <w:noProof/>
        </w:rPr>
        <w:t>page</w:t>
      </w:r>
      <w:r w:rsidR="004C377E" w:rsidRPr="004C377E">
        <w:rPr>
          <w:b/>
          <w:noProof/>
        </w:rPr>
        <w:t>.</w:t>
      </w:r>
      <w:r w:rsidR="004C377E">
        <w:rPr>
          <w:noProof/>
        </w:rPr>
        <w:t xml:space="preserve"> Do not attempt to change yo</w:t>
      </w:r>
      <w:r w:rsidR="00FE4B44">
        <w:rPr>
          <w:noProof/>
        </w:rPr>
        <w:t>u</w:t>
      </w:r>
      <w:r w:rsidR="004C377E">
        <w:rPr>
          <w:noProof/>
        </w:rPr>
        <w:t>r password as your passwords are managed by us.</w:t>
      </w:r>
    </w:p>
    <w:p w:rsidR="00781485" w:rsidRDefault="00933AC9">
      <w:pPr>
        <w:rPr>
          <w:noProof/>
          <w:sz w:val="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41275</wp:posOffset>
                </wp:positionV>
                <wp:extent cx="709930" cy="297180"/>
                <wp:effectExtent l="12700" t="7620" r="10795" b="952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>
                            <w: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0.2pt;margin-top:3.25pt;width:55.9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">
                <v:textbox>
                  <w:txbxContent>
                    <w:p w:rsidR="00F37951" w:rsidRDefault="00F37951">
                      <w: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  <w:r w:rsidR="00830EEA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452755</wp:posOffset>
            </wp:positionV>
            <wp:extent cx="2370455" cy="1463040"/>
            <wp:effectExtent l="19050" t="19050" r="10795" b="22860"/>
            <wp:wrapTopAndBottom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28" t="27455" r="30128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63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EEA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452755</wp:posOffset>
            </wp:positionV>
            <wp:extent cx="2314575" cy="1436370"/>
            <wp:effectExtent l="19050" t="19050" r="28575" b="11430"/>
            <wp:wrapTopAndBottom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53" t="13627" r="26763" b="5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553" w:rsidRPr="002B3FB2">
        <w:rPr>
          <w:noProof/>
          <w:sz w:val="6"/>
        </w:rPr>
        <w:t xml:space="preserve">     </w:t>
      </w:r>
      <w:r w:rsidR="00FC5EF9" w:rsidRPr="002B3FB2">
        <w:rPr>
          <w:noProof/>
          <w:sz w:val="6"/>
        </w:rPr>
        <w:t xml:space="preserve">      </w:t>
      </w:r>
    </w:p>
    <w:p w:rsidR="00830EEA" w:rsidRPr="00E77B96" w:rsidRDefault="00830EEA">
      <w:pPr>
        <w:rPr>
          <w:noProof/>
        </w:rPr>
      </w:pPr>
    </w:p>
    <w:p w:rsidR="006B1E76" w:rsidRDefault="00830E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1086485</wp:posOffset>
            </wp:positionV>
            <wp:extent cx="2457450" cy="2000250"/>
            <wp:effectExtent l="19050" t="19050" r="19050" b="1905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27" t="14629" r="29327" b="4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FB5" w:rsidRPr="00532C4C">
        <w:rPr>
          <w:noProof/>
        </w:rPr>
        <w:t>You then will be asked to choose the assembly for which to enter the test results for</w:t>
      </w:r>
      <w:r w:rsidR="00762E2C" w:rsidRPr="00532C4C">
        <w:rPr>
          <w:noProof/>
        </w:rPr>
        <w:t xml:space="preserve"> (Figure 3)</w:t>
      </w:r>
      <w:r w:rsidR="00A70AEE" w:rsidRPr="00532C4C">
        <w:rPr>
          <w:noProof/>
        </w:rPr>
        <w:t xml:space="preserve">. </w:t>
      </w:r>
      <w:r w:rsidR="00A36050" w:rsidRPr="00532C4C">
        <w:rPr>
          <w:noProof/>
        </w:rPr>
        <w:t xml:space="preserve">If the facility has more than one </w:t>
      </w:r>
      <w:r w:rsidR="00F773B8" w:rsidRPr="00532C4C">
        <w:rPr>
          <w:noProof/>
        </w:rPr>
        <w:t>assembly</w:t>
      </w:r>
      <w:r w:rsidR="00A36050" w:rsidRPr="00532C4C">
        <w:rPr>
          <w:noProof/>
        </w:rPr>
        <w:t xml:space="preserve"> installed you can choose from a list of </w:t>
      </w:r>
      <w:r w:rsidR="00F773B8" w:rsidRPr="00532C4C">
        <w:rPr>
          <w:noProof/>
        </w:rPr>
        <w:t>assemblie</w:t>
      </w:r>
      <w:r w:rsidR="00A36050" w:rsidRPr="00532C4C">
        <w:rPr>
          <w:noProof/>
        </w:rPr>
        <w:t>s.</w:t>
      </w:r>
      <w:r w:rsidR="00B37FB5" w:rsidRPr="00532C4C">
        <w:rPr>
          <w:noProof/>
        </w:rPr>
        <w:t xml:space="preserve">   </w:t>
      </w:r>
      <w:r w:rsidR="00591382" w:rsidRPr="00532C4C">
        <w:rPr>
          <w:noProof/>
        </w:rPr>
        <w:t xml:space="preserve">Be sure to test all assemblies at the facility or the facility will be flagged as non-compliant until we receive the competed test results for all assemblies. </w:t>
      </w:r>
      <w:r w:rsidR="00B37FB5" w:rsidRPr="00532C4C">
        <w:rPr>
          <w:noProof/>
        </w:rPr>
        <w:t xml:space="preserve">  </w:t>
      </w:r>
      <w:r w:rsidR="002C4DF7" w:rsidRPr="00532C4C">
        <w:rPr>
          <w:noProof/>
        </w:rPr>
        <w:t xml:space="preserve"> </w:t>
      </w:r>
    </w:p>
    <w:p w:rsidR="00830EEA" w:rsidRDefault="00933AC9" w:rsidP="00086E6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7620</wp:posOffset>
                </wp:positionV>
                <wp:extent cx="757555" cy="297180"/>
                <wp:effectExtent l="12700" t="7620" r="10795" b="95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>
                            <w:r>
                              <w:t>Figure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90.2pt;margin-top:.6pt;width:59.65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">
                <v:textbox>
                  <w:txbxContent>
                    <w:p w:rsidR="00F37951" w:rsidRDefault="00F37951">
                      <w:r>
                        <w:t>Figure 3b</w:t>
                      </w:r>
                    </w:p>
                  </w:txbxContent>
                </v:textbox>
              </v:shape>
            </w:pict>
          </mc:Fallback>
        </mc:AlternateContent>
      </w:r>
      <w:r w:rsidR="00830EEA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371475</wp:posOffset>
            </wp:positionV>
            <wp:extent cx="2505075" cy="1527175"/>
            <wp:effectExtent l="19050" t="19050" r="28575" b="158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08" t="14830" r="29808" b="5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7620</wp:posOffset>
                </wp:positionV>
                <wp:extent cx="757555" cy="297180"/>
                <wp:effectExtent l="13970" t="7620" r="9525" b="9525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>
                            <w:r>
                              <w:t>Figure 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7.3pt;margin-top:.6pt;width:59.65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">
                <v:textbox>
                  <w:txbxContent>
                    <w:p w:rsidR="00F37951" w:rsidRDefault="00F37951">
                      <w:r>
                        <w:t>Figure 3a</w:t>
                      </w:r>
                    </w:p>
                  </w:txbxContent>
                </v:textbox>
              </v:shape>
            </w:pict>
          </mc:Fallback>
        </mc:AlternateContent>
      </w:r>
    </w:p>
    <w:p w:rsidR="00EF3FDE" w:rsidRDefault="00EF3FDE" w:rsidP="00086E67">
      <w:pPr>
        <w:rPr>
          <w:noProof/>
        </w:rPr>
      </w:pPr>
    </w:p>
    <w:p w:rsidR="00086E67" w:rsidRDefault="00933AC9" w:rsidP="00086E6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853440</wp:posOffset>
                </wp:positionV>
                <wp:extent cx="757555" cy="297180"/>
                <wp:effectExtent l="13970" t="5080" r="9525" b="1206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 w:rsidP="00D63201">
                            <w:r>
                              <w:t>Figure 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05.3pt;margin-top:67.2pt;width:59.65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">
                <v:textbox>
                  <w:txbxContent>
                    <w:p w:rsidR="00F37951" w:rsidRDefault="00F37951" w:rsidP="00D63201">
                      <w:r>
                        <w:t>Figure 4b</w:t>
                      </w:r>
                    </w:p>
                  </w:txbxContent>
                </v:textbox>
              </v:shape>
            </w:pict>
          </mc:Fallback>
        </mc:AlternateContent>
      </w:r>
      <w:r w:rsidR="00D63201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1276350</wp:posOffset>
            </wp:positionV>
            <wp:extent cx="2667000" cy="1924050"/>
            <wp:effectExtent l="19050" t="19050" r="19050" b="1905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43" t="13226" r="27885" b="4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853440</wp:posOffset>
                </wp:positionV>
                <wp:extent cx="757555" cy="297180"/>
                <wp:effectExtent l="13970" t="5080" r="9525" b="1206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 w:rsidP="00413750">
                            <w:r>
                              <w:t>Figure 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3.3pt;margin-top:67.2pt;width:59.6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">
                <v:textbox>
                  <w:txbxContent>
                    <w:p w:rsidR="00F37951" w:rsidRDefault="00F37951" w:rsidP="00413750">
                      <w:r>
                        <w:t>Figure 4a</w:t>
                      </w:r>
                    </w:p>
                  </w:txbxContent>
                </v:textbox>
              </v:shape>
            </w:pict>
          </mc:Fallback>
        </mc:AlternateContent>
      </w:r>
      <w:r w:rsidR="0086558C" w:rsidRPr="00E77B96">
        <w:rPr>
          <w:noProof/>
        </w:rPr>
        <w:t xml:space="preserve">You also have the option </w:t>
      </w:r>
      <w:r w:rsidR="00086E67">
        <w:rPr>
          <w:noProof/>
        </w:rPr>
        <w:t xml:space="preserve">for </w:t>
      </w:r>
      <w:r w:rsidR="00086E67" w:rsidRPr="004C377E">
        <w:rPr>
          <w:b/>
          <w:noProof/>
        </w:rPr>
        <w:t>replacing</w:t>
      </w:r>
      <w:r w:rsidR="0086558C" w:rsidRPr="004C377E">
        <w:rPr>
          <w:b/>
          <w:noProof/>
        </w:rPr>
        <w:t xml:space="preserve"> the existing assembly</w:t>
      </w:r>
      <w:r w:rsidR="0086558C" w:rsidRPr="00E77B96">
        <w:rPr>
          <w:noProof/>
        </w:rPr>
        <w:t xml:space="preserve"> if the assembly was changed out</w:t>
      </w:r>
      <w:r w:rsidR="00413750">
        <w:rPr>
          <w:noProof/>
        </w:rPr>
        <w:t xml:space="preserve"> </w:t>
      </w:r>
      <w:r w:rsidR="00413750" w:rsidRPr="00532C4C">
        <w:rPr>
          <w:noProof/>
        </w:rPr>
        <w:t>(Figure</w:t>
      </w:r>
      <w:r w:rsidR="00086E67">
        <w:rPr>
          <w:noProof/>
        </w:rPr>
        <w:t xml:space="preserve"> 4</w:t>
      </w:r>
      <w:r w:rsidR="00413750" w:rsidRPr="00532C4C">
        <w:rPr>
          <w:noProof/>
        </w:rPr>
        <w:t>)</w:t>
      </w:r>
      <w:r w:rsidR="0086558C" w:rsidRPr="00E77B96">
        <w:rPr>
          <w:noProof/>
        </w:rPr>
        <w:t xml:space="preserve">. </w:t>
      </w:r>
      <w:r w:rsidR="00413750">
        <w:rPr>
          <w:noProof/>
        </w:rPr>
        <w:t xml:space="preserve">If a device was replaced </w:t>
      </w:r>
      <w:r w:rsidR="00413750" w:rsidRPr="00413750">
        <w:rPr>
          <w:noProof/>
          <w:u w:val="single"/>
        </w:rPr>
        <w:t>d</w:t>
      </w:r>
      <w:r w:rsidR="0086558C" w:rsidRPr="00413750">
        <w:rPr>
          <w:noProof/>
          <w:u w:val="single"/>
        </w:rPr>
        <w:t>o not enter a new device</w:t>
      </w:r>
      <w:r w:rsidR="0086558C">
        <w:rPr>
          <w:noProof/>
        </w:rPr>
        <w:t xml:space="preserve"> but choose rep</w:t>
      </w:r>
      <w:r w:rsidR="00413750">
        <w:rPr>
          <w:noProof/>
        </w:rPr>
        <w:t>l</w:t>
      </w:r>
      <w:r w:rsidR="0086558C">
        <w:rPr>
          <w:noProof/>
        </w:rPr>
        <w:t xml:space="preserve">ace </w:t>
      </w:r>
      <w:r w:rsidR="00413750">
        <w:rPr>
          <w:noProof/>
        </w:rPr>
        <w:t>the selected assembly</w:t>
      </w:r>
      <w:r w:rsidR="0086558C">
        <w:rPr>
          <w:noProof/>
        </w:rPr>
        <w:t xml:space="preserve"> or there will be duplicate devices for the facility. </w:t>
      </w:r>
      <w:r w:rsidR="00086E67">
        <w:rPr>
          <w:noProof/>
        </w:rPr>
        <w:t xml:space="preserve">Be sure to </w:t>
      </w:r>
      <w:r w:rsidR="00086E67" w:rsidRPr="00E77B96">
        <w:rPr>
          <w:noProof/>
        </w:rPr>
        <w:t xml:space="preserve">fill in </w:t>
      </w:r>
      <w:r w:rsidR="00803496">
        <w:rPr>
          <w:noProof/>
        </w:rPr>
        <w:t>the details</w:t>
      </w:r>
      <w:r w:rsidR="00086E67">
        <w:rPr>
          <w:noProof/>
        </w:rPr>
        <w:t xml:space="preserve"> </w:t>
      </w:r>
      <w:r w:rsidR="00803496">
        <w:rPr>
          <w:noProof/>
        </w:rPr>
        <w:t xml:space="preserve">(including the new serial number) </w:t>
      </w:r>
      <w:r w:rsidR="00086E67" w:rsidRPr="00E77B96">
        <w:rPr>
          <w:noProof/>
        </w:rPr>
        <w:t>for the replaced assem</w:t>
      </w:r>
      <w:r w:rsidR="00086E67">
        <w:rPr>
          <w:noProof/>
        </w:rPr>
        <w:t xml:space="preserve">bly </w:t>
      </w:r>
      <w:r w:rsidR="00086E67" w:rsidRPr="00E77B96">
        <w:rPr>
          <w:noProof/>
        </w:rPr>
        <w:t xml:space="preserve">when you enter the test results on the web form for the replaced assembly. </w:t>
      </w:r>
    </w:p>
    <w:p w:rsidR="00086E67" w:rsidRDefault="00D63201" w:rsidP="0086558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365125</wp:posOffset>
            </wp:positionV>
            <wp:extent cx="2752725" cy="1944370"/>
            <wp:effectExtent l="19050" t="19050" r="28575" b="17780"/>
            <wp:wrapTopAndBottom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16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4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201" w:rsidRDefault="00D63201" w:rsidP="0086558C">
      <w:pPr>
        <w:rPr>
          <w:noProof/>
        </w:rPr>
      </w:pPr>
    </w:p>
    <w:p w:rsidR="00EF3FDE" w:rsidRDefault="00EF3FDE" w:rsidP="0086558C">
      <w:pPr>
        <w:rPr>
          <w:noProof/>
        </w:rPr>
      </w:pPr>
    </w:p>
    <w:p w:rsidR="00EF3FDE" w:rsidRDefault="00EF3FDE" w:rsidP="0086558C">
      <w:pPr>
        <w:rPr>
          <w:noProof/>
        </w:rPr>
      </w:pPr>
    </w:p>
    <w:p w:rsidR="00086E67" w:rsidRDefault="0086558C" w:rsidP="0086558C">
      <w:pPr>
        <w:rPr>
          <w:noProof/>
        </w:rPr>
      </w:pPr>
      <w:r w:rsidRPr="00E77B96">
        <w:rPr>
          <w:noProof/>
        </w:rPr>
        <w:t>You can also choose add new if a new assembly was installed at the facility</w:t>
      </w:r>
      <w:r w:rsidR="00086E67">
        <w:rPr>
          <w:noProof/>
        </w:rPr>
        <w:t xml:space="preserve"> (Figure 5</w:t>
      </w:r>
      <w:r w:rsidR="00086E67" w:rsidRPr="00532C4C">
        <w:rPr>
          <w:noProof/>
        </w:rPr>
        <w:t>)</w:t>
      </w:r>
      <w:r w:rsidR="00086E67">
        <w:rPr>
          <w:noProof/>
        </w:rPr>
        <w:t xml:space="preserve">.  </w:t>
      </w:r>
      <w:r w:rsidR="00D84776">
        <w:rPr>
          <w:noProof/>
        </w:rPr>
        <w:t>Again b</w:t>
      </w:r>
      <w:r w:rsidR="00086E67">
        <w:rPr>
          <w:noProof/>
        </w:rPr>
        <w:t xml:space="preserve">e sure to </w:t>
      </w:r>
      <w:r w:rsidRPr="00E77B96">
        <w:rPr>
          <w:noProof/>
        </w:rPr>
        <w:t xml:space="preserve">fill in a description </w:t>
      </w:r>
      <w:r w:rsidR="00086E67">
        <w:rPr>
          <w:noProof/>
        </w:rPr>
        <w:t xml:space="preserve">(include the location) </w:t>
      </w:r>
      <w:r w:rsidRPr="00E77B96">
        <w:rPr>
          <w:noProof/>
        </w:rPr>
        <w:t xml:space="preserve">for the new assembly and </w:t>
      </w:r>
      <w:r w:rsidR="00F37951">
        <w:rPr>
          <w:noProof/>
        </w:rPr>
        <w:t xml:space="preserve">complete </w:t>
      </w:r>
      <w:r w:rsidRPr="00E77B96">
        <w:rPr>
          <w:noProof/>
        </w:rPr>
        <w:t xml:space="preserve">the details when you enter the test results on the </w:t>
      </w:r>
      <w:r w:rsidR="00D84776">
        <w:rPr>
          <w:noProof/>
        </w:rPr>
        <w:t>web form for the new</w:t>
      </w:r>
      <w:r w:rsidRPr="00E77B96">
        <w:rPr>
          <w:noProof/>
        </w:rPr>
        <w:t xml:space="preserve"> assembly. </w:t>
      </w:r>
    </w:p>
    <w:p w:rsidR="00F37951" w:rsidRDefault="00933AC9" w:rsidP="008655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219075</wp:posOffset>
                </wp:positionV>
                <wp:extent cx="757555" cy="297180"/>
                <wp:effectExtent l="13970" t="7620" r="9525" b="952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 w:rsidP="00F37951">
                            <w:r>
                              <w:t>Figure 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00.05pt;margin-top:17.25pt;width:59.65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">
                <v:textbox>
                  <w:txbxContent>
                    <w:p w:rsidR="00F37951" w:rsidRDefault="00F37951" w:rsidP="00F37951">
                      <w:r>
                        <w:t>Figure 5b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219075</wp:posOffset>
                </wp:positionV>
                <wp:extent cx="757555" cy="297180"/>
                <wp:effectExtent l="5080" t="7620" r="8890" b="9525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51" w:rsidRDefault="00F37951" w:rsidP="00413750">
                            <w:r>
                              <w:t>Figure 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5.1pt;margin-top:17.25pt;width:59.65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">
                <v:textbox>
                  <w:txbxContent>
                    <w:p w:rsidR="00F37951" w:rsidRDefault="00F37951" w:rsidP="00413750">
                      <w:r>
                        <w:t>Figure 5a</w:t>
                      </w:r>
                    </w:p>
                  </w:txbxContent>
                </v:textbox>
              </v:shape>
            </w:pict>
          </mc:Fallback>
        </mc:AlternateContent>
      </w:r>
    </w:p>
    <w:p w:rsidR="00086E67" w:rsidRDefault="00F37951" w:rsidP="0086558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5475D82" wp14:editId="7DDB276E">
            <wp:simplePos x="0" y="0"/>
            <wp:positionH relativeFrom="column">
              <wp:posOffset>528955</wp:posOffset>
            </wp:positionH>
            <wp:positionV relativeFrom="paragraph">
              <wp:posOffset>361950</wp:posOffset>
            </wp:positionV>
            <wp:extent cx="2961005" cy="1990725"/>
            <wp:effectExtent l="19050" t="19050" r="10795" b="2857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1" t="13226" r="25962" b="4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B8493AE" wp14:editId="082269A2">
            <wp:simplePos x="0" y="0"/>
            <wp:positionH relativeFrom="column">
              <wp:posOffset>3787140</wp:posOffset>
            </wp:positionH>
            <wp:positionV relativeFrom="paragraph">
              <wp:posOffset>361950</wp:posOffset>
            </wp:positionV>
            <wp:extent cx="2705100" cy="1990725"/>
            <wp:effectExtent l="19050" t="19050" r="19050" b="2857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43" t="13627" r="27244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E67" w:rsidRDefault="00086E67" w:rsidP="0086558C">
      <w:pPr>
        <w:rPr>
          <w:noProof/>
        </w:rPr>
      </w:pPr>
    </w:p>
    <w:p w:rsidR="00EF3FDE" w:rsidRDefault="00EF3FDE" w:rsidP="0086558C">
      <w:pPr>
        <w:rPr>
          <w:noProof/>
        </w:rPr>
      </w:pPr>
    </w:p>
    <w:p w:rsidR="00EF3FDE" w:rsidRDefault="00933AC9" w:rsidP="00EF3FD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875030</wp:posOffset>
                </wp:positionV>
                <wp:extent cx="757555" cy="297180"/>
                <wp:effectExtent l="6350" t="8255" r="7620" b="889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1CC" w:rsidRDefault="009211CC" w:rsidP="009211CC">
                            <w:r>
                              <w:t>Figure 6a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8.45pt;margin-top:68.9pt;width:59.6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">
                <v:textbox>
                  <w:txbxContent>
                    <w:p w:rsidR="009211CC" w:rsidRDefault="009211CC" w:rsidP="009211CC">
                      <w:r>
                        <w:t>Figure 6a</w:t>
                      </w:r>
                    </w:p>
                  </w:txbxContent>
                </v:textbox>
              </v:shape>
            </w:pict>
          </mc:Fallback>
        </mc:AlternateContent>
      </w:r>
      <w:r w:rsidR="00740270" w:rsidRPr="00E77B96">
        <w:rPr>
          <w:noProof/>
        </w:rPr>
        <w:t xml:space="preserve">When you click continue the </w:t>
      </w:r>
      <w:r w:rsidR="00F773B8" w:rsidRPr="00E77B96">
        <w:rPr>
          <w:noProof/>
        </w:rPr>
        <w:t xml:space="preserve">test </w:t>
      </w:r>
      <w:r w:rsidR="00740270" w:rsidRPr="00E77B96">
        <w:rPr>
          <w:noProof/>
        </w:rPr>
        <w:t xml:space="preserve">form will open and allow you to enter your test results. </w:t>
      </w:r>
      <w:r w:rsidR="006B1E76" w:rsidRPr="00E77B96">
        <w:rPr>
          <w:noProof/>
        </w:rPr>
        <w:t>Use the</w:t>
      </w:r>
      <w:r w:rsidR="00740270" w:rsidRPr="00E77B96">
        <w:rPr>
          <w:noProof/>
        </w:rPr>
        <w:t xml:space="preserve"> fields for each intial test</w:t>
      </w:r>
      <w:r w:rsidR="00BB4BBF" w:rsidRPr="00E77B96">
        <w:rPr>
          <w:noProof/>
        </w:rPr>
        <w:t>.</w:t>
      </w:r>
      <w:r w:rsidR="009C1440" w:rsidRPr="00E77B96">
        <w:rPr>
          <w:noProof/>
        </w:rPr>
        <w:t xml:space="preserve"> </w:t>
      </w:r>
      <w:r w:rsidR="00BB4BBF" w:rsidRPr="00E77B96">
        <w:rPr>
          <w:noProof/>
        </w:rPr>
        <w:t xml:space="preserve">  </w:t>
      </w:r>
      <w:r w:rsidR="00EF3FDE" w:rsidRPr="00EF3FDE">
        <w:rPr>
          <w:b/>
          <w:noProof/>
          <w:color w:val="FF0000"/>
        </w:rPr>
        <w:t>NEW!</w:t>
      </w:r>
      <w:r w:rsidR="00EF3FDE">
        <w:rPr>
          <w:noProof/>
        </w:rPr>
        <w:t xml:space="preserve"> </w:t>
      </w:r>
      <w:r w:rsidR="005714B8">
        <w:rPr>
          <w:noProof/>
        </w:rPr>
        <w:t xml:space="preserve">For any </w:t>
      </w:r>
      <w:r w:rsidR="00740270" w:rsidRPr="005422D4">
        <w:rPr>
          <w:b/>
          <w:noProof/>
        </w:rPr>
        <w:t xml:space="preserve">device </w:t>
      </w:r>
      <w:r w:rsidR="005714B8" w:rsidRPr="005422D4">
        <w:rPr>
          <w:b/>
          <w:noProof/>
        </w:rPr>
        <w:t>that</w:t>
      </w:r>
      <w:r w:rsidR="005714B8">
        <w:rPr>
          <w:noProof/>
        </w:rPr>
        <w:t xml:space="preserve"> </w:t>
      </w:r>
      <w:r w:rsidR="00740270" w:rsidRPr="005422D4">
        <w:rPr>
          <w:b/>
          <w:noProof/>
        </w:rPr>
        <w:t xml:space="preserve">fails the intial tests be sure </w:t>
      </w:r>
      <w:r w:rsidR="00EF3FDE" w:rsidRPr="005422D4">
        <w:rPr>
          <w:b/>
          <w:noProof/>
        </w:rPr>
        <w:t>to check the box</w:t>
      </w:r>
      <w:r w:rsidR="00EF3FDE">
        <w:rPr>
          <w:noProof/>
        </w:rPr>
        <w:t xml:space="preserve"> (assembly failed) on the </w:t>
      </w:r>
      <w:r w:rsidR="00EF3FDE" w:rsidRPr="005422D4">
        <w:rPr>
          <w:noProof/>
          <w:highlight w:val="yellow"/>
        </w:rPr>
        <w:t>“Test Exceptions”</w:t>
      </w:r>
      <w:r w:rsidR="00EF3FDE">
        <w:rPr>
          <w:noProof/>
        </w:rPr>
        <w:t xml:space="preserve"> section of the test form, </w:t>
      </w:r>
      <w:r w:rsidR="009211CC">
        <w:rPr>
          <w:noProof/>
        </w:rPr>
        <w:t xml:space="preserve">(Figure 6a) </w:t>
      </w:r>
      <w:r w:rsidR="00EF3FDE">
        <w:rPr>
          <w:noProof/>
        </w:rPr>
        <w:t xml:space="preserve">use the comments field to note why the device failed. This will notify us that repairs are necessary and that the device will be retested in the future. </w:t>
      </w:r>
      <w:r w:rsidR="00EF3FDE" w:rsidRPr="002009ED">
        <w:rPr>
          <w:noProof/>
        </w:rPr>
        <w:t xml:space="preserve"> </w:t>
      </w:r>
      <w:r w:rsidR="005714B8" w:rsidRPr="00EF3FDE">
        <w:rPr>
          <w:b/>
          <w:noProof/>
        </w:rPr>
        <w:t>(MDEQ requires us to track all failed devices)</w:t>
      </w:r>
      <w:r w:rsidR="00740270" w:rsidRPr="002009ED">
        <w:rPr>
          <w:noProof/>
        </w:rPr>
        <w:t>.</w:t>
      </w:r>
      <w:r w:rsidR="00740270" w:rsidRPr="00E77B96">
        <w:rPr>
          <w:noProof/>
        </w:rPr>
        <w:t xml:space="preserve"> </w:t>
      </w:r>
    </w:p>
    <w:p w:rsidR="00EF3FDE" w:rsidRDefault="00933AC9" w:rsidP="00EF3FD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901700</wp:posOffset>
                </wp:positionV>
                <wp:extent cx="249555" cy="593725"/>
                <wp:effectExtent l="19050" t="12700" r="17145" b="12700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593725"/>
                        </a:xfrm>
                        <a:prstGeom prst="downArrow">
                          <a:avLst>
                            <a:gd name="adj1" fmla="val 50000"/>
                            <a:gd name="adj2" fmla="val 594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0" o:spid="_x0000_s1026" type="#_x0000_t67" style="position:absolute;margin-left:48.45pt;margin-top:71pt;width:19.65pt;height:4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" fillcolor="yellow">
                <v:textbox style="layout-flow:vertical-ideographic"/>
              </v:shape>
            </w:pict>
          </mc:Fallback>
        </mc:AlternateContent>
      </w:r>
      <w:r w:rsidR="00EF3FDE">
        <w:rPr>
          <w:noProof/>
        </w:rPr>
        <w:drawing>
          <wp:inline distT="0" distB="0" distL="0" distR="0" wp14:anchorId="7F553850" wp14:editId="035E54D2">
            <wp:extent cx="5134239" cy="2375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0202" r="13447" b="9750"/>
                    <a:stretch/>
                  </pic:blipFill>
                  <pic:spPr bwMode="auto">
                    <a:xfrm>
                      <a:off x="0" y="0"/>
                      <a:ext cx="5143967" cy="23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EBD" w:rsidRDefault="00AF3EBD" w:rsidP="00EF3FDE">
      <w:pPr>
        <w:rPr>
          <w:noProof/>
        </w:rPr>
      </w:pPr>
    </w:p>
    <w:p w:rsidR="00AF3EBD" w:rsidRDefault="00AF3EBD" w:rsidP="00EF3FDE">
      <w:pPr>
        <w:rPr>
          <w:noProof/>
        </w:rPr>
      </w:pPr>
    </w:p>
    <w:p w:rsidR="00EF3FDE" w:rsidRDefault="00EF3FDE" w:rsidP="00EF3FDE">
      <w:pPr>
        <w:rPr>
          <w:noProof/>
        </w:rPr>
      </w:pPr>
      <w:r w:rsidRPr="00EF3FDE">
        <w:rPr>
          <w:b/>
          <w:noProof/>
          <w:color w:val="FF0000"/>
        </w:rPr>
        <w:t>NEW!</w:t>
      </w:r>
      <w:r>
        <w:rPr>
          <w:noProof/>
        </w:rPr>
        <w:t xml:space="preserve"> </w:t>
      </w:r>
      <w:r w:rsidRPr="00E77B96">
        <w:rPr>
          <w:noProof/>
        </w:rPr>
        <w:t>A</w:t>
      </w:r>
      <w:r w:rsidR="00777E5B">
        <w:rPr>
          <w:noProof/>
        </w:rPr>
        <w:t xml:space="preserve">s in the past, </w:t>
      </w:r>
      <w:r w:rsidR="009211CC">
        <w:rPr>
          <w:noProof/>
        </w:rPr>
        <w:t xml:space="preserve">a </w:t>
      </w:r>
      <w:r w:rsidRPr="00E77B96">
        <w:rPr>
          <w:noProof/>
        </w:rPr>
        <w:t xml:space="preserve"> contractor </w:t>
      </w:r>
      <w:r w:rsidRPr="00777E5B">
        <w:rPr>
          <w:noProof/>
        </w:rPr>
        <w:t>cannot delete</w:t>
      </w:r>
      <w:r w:rsidRPr="00E77B96">
        <w:rPr>
          <w:noProof/>
        </w:rPr>
        <w:t xml:space="preserve"> an assembly.  If an </w:t>
      </w:r>
      <w:r w:rsidRPr="005422D4">
        <w:rPr>
          <w:b/>
          <w:noProof/>
        </w:rPr>
        <w:t>assembly was</w:t>
      </w:r>
      <w:r w:rsidRPr="00E77B96">
        <w:rPr>
          <w:noProof/>
        </w:rPr>
        <w:t xml:space="preserve"> </w:t>
      </w:r>
      <w:r w:rsidRPr="00777E5B">
        <w:rPr>
          <w:b/>
          <w:noProof/>
        </w:rPr>
        <w:t>removed check the box</w:t>
      </w:r>
      <w:r>
        <w:rPr>
          <w:noProof/>
        </w:rPr>
        <w:t xml:space="preserve"> </w:t>
      </w:r>
      <w:r w:rsidR="005422D4">
        <w:rPr>
          <w:noProof/>
        </w:rPr>
        <w:t xml:space="preserve">(assembly removed) </w:t>
      </w:r>
      <w:r>
        <w:rPr>
          <w:noProof/>
        </w:rPr>
        <w:t xml:space="preserve">on the </w:t>
      </w:r>
      <w:r w:rsidRPr="005422D4">
        <w:rPr>
          <w:noProof/>
          <w:highlight w:val="yellow"/>
        </w:rPr>
        <w:t>“Test Exceptions</w:t>
      </w:r>
      <w:r>
        <w:rPr>
          <w:noProof/>
        </w:rPr>
        <w:t xml:space="preserve">” section of the test form, </w:t>
      </w:r>
      <w:r w:rsidR="009211CC">
        <w:rPr>
          <w:noProof/>
        </w:rPr>
        <w:t xml:space="preserve">(Figure6b) </w:t>
      </w:r>
      <w:r>
        <w:rPr>
          <w:noProof/>
        </w:rPr>
        <w:t xml:space="preserve">use the comments field to note </w:t>
      </w:r>
      <w:r w:rsidR="00777E5B">
        <w:rPr>
          <w:noProof/>
        </w:rPr>
        <w:t>that</w:t>
      </w:r>
      <w:r>
        <w:rPr>
          <w:noProof/>
        </w:rPr>
        <w:t xml:space="preserve"> the device was removed. This will notify us that </w:t>
      </w:r>
      <w:r w:rsidR="00777E5B">
        <w:rPr>
          <w:noProof/>
        </w:rPr>
        <w:t xml:space="preserve">we need to </w:t>
      </w:r>
      <w:r>
        <w:rPr>
          <w:noProof/>
        </w:rPr>
        <w:t>go out and verify why the device was removed.</w:t>
      </w:r>
    </w:p>
    <w:p w:rsidR="00EF3FDE" w:rsidRDefault="00EF3FDE" w:rsidP="00EF3FDE">
      <w:pPr>
        <w:rPr>
          <w:noProof/>
        </w:rPr>
      </w:pPr>
    </w:p>
    <w:p w:rsidR="00EF3FDE" w:rsidRDefault="00933AC9" w:rsidP="00EF3FD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126365</wp:posOffset>
                </wp:positionV>
                <wp:extent cx="757555" cy="297180"/>
                <wp:effectExtent l="6350" t="11430" r="7620" b="5715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1CC" w:rsidRDefault="009211CC" w:rsidP="009211CC">
                            <w:r>
                              <w:t>Figure 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8.45pt;margin-top:9.95pt;width:59.65pt;height:2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">
                <v:textbox>
                  <w:txbxContent>
                    <w:p w:rsidR="009211CC" w:rsidRDefault="009211CC" w:rsidP="009211CC">
                      <w:r>
                        <w:t>Figure 6b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920750</wp:posOffset>
                </wp:positionV>
                <wp:extent cx="249555" cy="593725"/>
                <wp:effectExtent l="17145" t="5715" r="19050" b="19685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593725"/>
                        </a:xfrm>
                        <a:prstGeom prst="downArrow">
                          <a:avLst>
                            <a:gd name="adj1" fmla="val 50000"/>
                            <a:gd name="adj2" fmla="val 594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67" style="position:absolute;margin-left:31.8pt;margin-top:72.5pt;width:19.65pt;height:4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" fillcolor="yellow">
                <v:textbox style="layout-flow:vertical-ideographic"/>
              </v:shape>
            </w:pict>
          </mc:Fallback>
        </mc:AlternateContent>
      </w:r>
      <w:r w:rsidR="00EF3FDE">
        <w:rPr>
          <w:noProof/>
        </w:rPr>
        <w:drawing>
          <wp:inline distT="0" distB="0" distL="0" distR="0" wp14:anchorId="64A37914" wp14:editId="6E68E076">
            <wp:extent cx="5130140" cy="26478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7947" r="13447" b="6212"/>
                    <a:stretch/>
                  </pic:blipFill>
                  <pic:spPr bwMode="auto">
                    <a:xfrm>
                      <a:off x="0" y="0"/>
                      <a:ext cx="5159564" cy="266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FDE" w:rsidRDefault="00EF3FDE" w:rsidP="00EF3FDE">
      <w:pPr>
        <w:rPr>
          <w:noProof/>
        </w:rPr>
      </w:pPr>
    </w:p>
    <w:p w:rsidR="002009ED" w:rsidRDefault="009C1440" w:rsidP="00EF3FDE">
      <w:pPr>
        <w:rPr>
          <w:noProof/>
        </w:rPr>
      </w:pPr>
      <w:r w:rsidRPr="00E77B96">
        <w:rPr>
          <w:noProof/>
        </w:rPr>
        <w:lastRenderedPageBreak/>
        <w:t>Make sure to c</w:t>
      </w:r>
      <w:r w:rsidR="00740270" w:rsidRPr="00E77B96">
        <w:rPr>
          <w:noProof/>
        </w:rPr>
        <w:t xml:space="preserve">omplete all the fields including </w:t>
      </w:r>
      <w:r w:rsidR="00246672" w:rsidRPr="00E77B96">
        <w:rPr>
          <w:noProof/>
        </w:rPr>
        <w:t xml:space="preserve">the pass/fail, </w:t>
      </w:r>
      <w:r w:rsidR="00740270" w:rsidRPr="00E77B96">
        <w:rPr>
          <w:noProof/>
        </w:rPr>
        <w:t xml:space="preserve">closed/open, </w:t>
      </w:r>
      <w:r w:rsidR="00246672" w:rsidRPr="00E77B96">
        <w:rPr>
          <w:noProof/>
        </w:rPr>
        <w:t>service restored,</w:t>
      </w:r>
      <w:r w:rsidR="00740270" w:rsidRPr="00E77B96">
        <w:rPr>
          <w:noProof/>
        </w:rPr>
        <w:t xml:space="preserve"> </w:t>
      </w:r>
      <w:r w:rsidR="00814D26" w:rsidRPr="00E77B96">
        <w:rPr>
          <w:noProof/>
        </w:rPr>
        <w:t>and gauge readings. Choose the tester if your company has multiple testers</w:t>
      </w:r>
      <w:r w:rsidR="005160F2" w:rsidRPr="00E77B96">
        <w:rPr>
          <w:noProof/>
        </w:rPr>
        <w:t xml:space="preserve">, </w:t>
      </w:r>
      <w:r w:rsidR="002009ED">
        <w:rPr>
          <w:noProof/>
        </w:rPr>
        <w:t xml:space="preserve">the test gauged used (Figure </w:t>
      </w:r>
      <w:r w:rsidR="009211CC">
        <w:rPr>
          <w:noProof/>
        </w:rPr>
        <w:t>7</w:t>
      </w:r>
      <w:r w:rsidR="002009ED">
        <w:rPr>
          <w:noProof/>
        </w:rPr>
        <w:t xml:space="preserve">) </w:t>
      </w:r>
      <w:r w:rsidR="002009ED" w:rsidRPr="00845804">
        <w:rPr>
          <w:noProof/>
          <w:u w:val="single"/>
        </w:rPr>
        <w:t>gauge certification must be current</w:t>
      </w:r>
      <w:r w:rsidR="002009ED">
        <w:rPr>
          <w:noProof/>
        </w:rPr>
        <w:t xml:space="preserve">, </w:t>
      </w:r>
      <w:r w:rsidR="005160F2" w:rsidRPr="00E77B96">
        <w:rPr>
          <w:noProof/>
        </w:rPr>
        <w:t xml:space="preserve">enter </w:t>
      </w:r>
      <w:r w:rsidR="00CF42D0">
        <w:rPr>
          <w:noProof/>
        </w:rPr>
        <w:t xml:space="preserve">the tester </w:t>
      </w:r>
      <w:r w:rsidR="005160F2" w:rsidRPr="00E77B96">
        <w:rPr>
          <w:noProof/>
        </w:rPr>
        <w:t>certification number,</w:t>
      </w:r>
      <w:r w:rsidR="00814D26" w:rsidRPr="00E77B96">
        <w:rPr>
          <w:noProof/>
        </w:rPr>
        <w:t xml:space="preserve"> and </w:t>
      </w:r>
      <w:r w:rsidR="00740270" w:rsidRPr="00E77B96">
        <w:rPr>
          <w:noProof/>
        </w:rPr>
        <w:t>sign the form</w:t>
      </w:r>
      <w:r w:rsidR="00587AC8" w:rsidRPr="00E77B96">
        <w:rPr>
          <w:noProof/>
        </w:rPr>
        <w:t xml:space="preserve"> (some n</w:t>
      </w:r>
      <w:r w:rsidR="00814D26" w:rsidRPr="00E77B96">
        <w:rPr>
          <w:noProof/>
        </w:rPr>
        <w:t>otation must be in the signa</w:t>
      </w:r>
      <w:r w:rsidR="00587AC8" w:rsidRPr="00E77B96">
        <w:rPr>
          <w:noProof/>
        </w:rPr>
        <w:t>ture box)</w:t>
      </w:r>
      <w:r w:rsidR="00740270" w:rsidRPr="00E77B96">
        <w:rPr>
          <w:noProof/>
        </w:rPr>
        <w:t xml:space="preserve">. </w:t>
      </w:r>
    </w:p>
    <w:p w:rsidR="00777E5B" w:rsidRDefault="00777E5B" w:rsidP="00EF3FDE">
      <w:pPr>
        <w:rPr>
          <w:noProof/>
        </w:rPr>
      </w:pPr>
    </w:p>
    <w:p w:rsidR="002009ED" w:rsidRPr="00E97E95" w:rsidRDefault="00933AC9" w:rsidP="002009ED">
      <w:pPr>
        <w:rPr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248285</wp:posOffset>
                </wp:positionV>
                <wp:extent cx="757555" cy="297180"/>
                <wp:effectExtent l="13335" t="10160" r="10160" b="698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ED" w:rsidRDefault="002009ED" w:rsidP="002009ED">
                            <w:r>
                              <w:t xml:space="preserve">Figure </w:t>
                            </w:r>
                            <w:r w:rsidR="009211CC">
                              <w:t>7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6.75pt;margin-top:19.55pt;width:59.65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">
                <v:textbox>
                  <w:txbxContent>
                    <w:p w:rsidR="002009ED" w:rsidRDefault="002009ED" w:rsidP="002009ED">
                      <w:r>
                        <w:t xml:space="preserve">Figure </w:t>
                      </w:r>
                      <w:r w:rsidR="009211CC">
                        <w:t>7</w:t>
                      </w: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248285</wp:posOffset>
                </wp:positionV>
                <wp:extent cx="757555" cy="297180"/>
                <wp:effectExtent l="8255" t="10160" r="5715" b="698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ED" w:rsidRDefault="002009ED" w:rsidP="002009ED">
                            <w:r>
                              <w:t xml:space="preserve">Figure </w:t>
                            </w:r>
                            <w:r w:rsidR="009211CC">
                              <w:t>7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295.85pt;margin-top:19.55pt;width:59.65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">
                <v:textbox>
                  <w:txbxContent>
                    <w:p w:rsidR="002009ED" w:rsidRDefault="002009ED" w:rsidP="002009ED">
                      <w:r>
                        <w:t xml:space="preserve">Figure </w:t>
                      </w:r>
                      <w:r w:rsidR="009211CC">
                        <w:t>7</w:t>
                      </w: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D7031">
        <w:rPr>
          <w:noProof/>
          <w:color w:val="FF0000"/>
        </w:rPr>
        <w:t xml:space="preserve">  </w:t>
      </w:r>
      <w:r w:rsidR="002009ED" w:rsidRPr="00E97E95">
        <w:rPr>
          <w:noProof/>
          <w:color w:val="FF0000"/>
        </w:rPr>
        <w:t xml:space="preserve"> You must choose the test gauge used                 </w:t>
      </w:r>
      <w:r w:rsidR="0077408F">
        <w:rPr>
          <w:noProof/>
          <w:color w:val="FF0000"/>
        </w:rPr>
        <w:t xml:space="preserve">   </w:t>
      </w:r>
      <w:r w:rsidR="002009ED" w:rsidRPr="00E97E95">
        <w:rPr>
          <w:noProof/>
          <w:color w:val="FF0000"/>
        </w:rPr>
        <w:t xml:space="preserve">         </w:t>
      </w:r>
      <w:r w:rsidR="00845804" w:rsidRPr="00E97E95">
        <w:rPr>
          <w:noProof/>
          <w:color w:val="FF0000"/>
        </w:rPr>
        <w:t xml:space="preserve">   </w:t>
      </w:r>
      <w:r w:rsidR="008D7031">
        <w:rPr>
          <w:noProof/>
          <w:color w:val="FF0000"/>
        </w:rPr>
        <w:t xml:space="preserve">       </w:t>
      </w:r>
      <w:r w:rsidR="002009ED" w:rsidRPr="00E97E95">
        <w:rPr>
          <w:noProof/>
          <w:color w:val="FF0000"/>
        </w:rPr>
        <w:t xml:space="preserve"> Test gauge certification must be current</w:t>
      </w:r>
    </w:p>
    <w:p w:rsidR="002009ED" w:rsidRDefault="002009ED" w:rsidP="00740270">
      <w:pPr>
        <w:rPr>
          <w:noProof/>
        </w:rPr>
      </w:pPr>
    </w:p>
    <w:p w:rsidR="002009ED" w:rsidRDefault="00E97E95" w:rsidP="007402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DAA34E8" wp14:editId="55BC669F">
            <wp:simplePos x="0" y="0"/>
            <wp:positionH relativeFrom="column">
              <wp:posOffset>3691890</wp:posOffset>
            </wp:positionH>
            <wp:positionV relativeFrom="paragraph">
              <wp:posOffset>1905</wp:posOffset>
            </wp:positionV>
            <wp:extent cx="3090545" cy="1371600"/>
            <wp:effectExtent l="19050" t="1905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0" t="7750" r="25600" b="65250"/>
                    <a:stretch/>
                  </pic:blipFill>
                  <pic:spPr bwMode="auto">
                    <a:xfrm>
                      <a:off x="0" y="0"/>
                      <a:ext cx="3090545" cy="13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ED">
        <w:rPr>
          <w:noProof/>
        </w:rPr>
        <w:drawing>
          <wp:inline distT="0" distB="0" distL="0" distR="0" wp14:anchorId="683501FA" wp14:editId="5499BF6B">
            <wp:extent cx="2850078" cy="1358977"/>
            <wp:effectExtent l="19050" t="1905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2500" r="39600" b="21500"/>
                    <a:stretch/>
                  </pic:blipFill>
                  <pic:spPr bwMode="auto">
                    <a:xfrm>
                      <a:off x="0" y="0"/>
                      <a:ext cx="2852929" cy="13603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5F" w:rsidRPr="00E77B96" w:rsidRDefault="00740270" w:rsidP="00740270">
      <w:pPr>
        <w:rPr>
          <w:noProof/>
        </w:rPr>
      </w:pPr>
      <w:r w:rsidRPr="00B24AE9">
        <w:rPr>
          <w:noProof/>
          <w:u w:val="single"/>
        </w:rPr>
        <w:t>Be sure to click save</w:t>
      </w:r>
      <w:r w:rsidR="00BB4BBF" w:rsidRPr="00E77B96">
        <w:rPr>
          <w:noProof/>
        </w:rPr>
        <w:t>.  I</w:t>
      </w:r>
      <w:r w:rsidRPr="00E77B96">
        <w:rPr>
          <w:noProof/>
        </w:rPr>
        <w:t>f any information is missing you will be prompted to finish completing the form before you can save the form.</w:t>
      </w:r>
      <w:r w:rsidR="00E0557D" w:rsidRPr="00E77B96">
        <w:rPr>
          <w:noProof/>
        </w:rPr>
        <w:t xml:space="preserve"> </w:t>
      </w:r>
      <w:r w:rsidR="002B09D5" w:rsidRPr="00E77B96">
        <w:rPr>
          <w:noProof/>
        </w:rPr>
        <w:t xml:space="preserve">You will </w:t>
      </w:r>
      <w:r w:rsidR="00246672" w:rsidRPr="00E77B96">
        <w:rPr>
          <w:noProof/>
        </w:rPr>
        <w:t>be given one more opportunity to</w:t>
      </w:r>
      <w:r w:rsidR="002B09D5" w:rsidRPr="00E77B96">
        <w:rPr>
          <w:noProof/>
        </w:rPr>
        <w:t xml:space="preserve"> review the data </w:t>
      </w:r>
      <w:r w:rsidR="00246672" w:rsidRPr="00E77B96">
        <w:rPr>
          <w:noProof/>
        </w:rPr>
        <w:t xml:space="preserve">before you </w:t>
      </w:r>
      <w:r w:rsidR="002B09D5" w:rsidRPr="00E77B96">
        <w:rPr>
          <w:noProof/>
        </w:rPr>
        <w:t xml:space="preserve">submit the </w:t>
      </w:r>
      <w:r w:rsidR="00246672" w:rsidRPr="00E77B96">
        <w:rPr>
          <w:noProof/>
        </w:rPr>
        <w:t xml:space="preserve">assembly </w:t>
      </w:r>
      <w:r w:rsidR="002B09D5" w:rsidRPr="00E77B96">
        <w:rPr>
          <w:noProof/>
        </w:rPr>
        <w:t>test results.</w:t>
      </w:r>
      <w:r w:rsidR="00BB4BBF" w:rsidRPr="00E77B96">
        <w:rPr>
          <w:noProof/>
        </w:rPr>
        <w:t xml:space="preserve">  Submitting the form is final and it cannot be modified once it is submitted.</w:t>
      </w:r>
    </w:p>
    <w:p w:rsidR="007B4309" w:rsidRPr="007B4309" w:rsidRDefault="005F00C6" w:rsidP="00740270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2B1F965" wp14:editId="70B95521">
            <wp:simplePos x="0" y="0"/>
            <wp:positionH relativeFrom="column">
              <wp:posOffset>690880</wp:posOffset>
            </wp:positionH>
            <wp:positionV relativeFrom="paragraph">
              <wp:posOffset>13335</wp:posOffset>
            </wp:positionV>
            <wp:extent cx="5866130" cy="4944110"/>
            <wp:effectExtent l="19050" t="19050" r="1270" b="8890"/>
            <wp:wrapTight wrapText="bothSides">
              <wp:wrapPolygon edited="0">
                <wp:start x="-70" y="-83"/>
                <wp:lineTo x="-70" y="21639"/>
                <wp:lineTo x="21605" y="21639"/>
                <wp:lineTo x="21605" y="-83"/>
                <wp:lineTo x="-70" y="-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3001" r="18200" b="5249"/>
                    <a:stretch/>
                  </pic:blipFill>
                  <pic:spPr bwMode="auto">
                    <a:xfrm>
                      <a:off x="0" y="0"/>
                      <a:ext cx="5866130" cy="4944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E76" w:rsidRDefault="006B1E76" w:rsidP="00D01332">
      <w:pPr>
        <w:jc w:val="center"/>
        <w:rPr>
          <w:noProof/>
          <w:sz w:val="24"/>
          <w:szCs w:val="24"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E97E95" w:rsidP="00D01332">
      <w:pPr>
        <w:jc w:val="center"/>
        <w:rPr>
          <w:b/>
          <w:noProof/>
        </w:rPr>
      </w:pPr>
    </w:p>
    <w:p w:rsidR="00E97E95" w:rsidRDefault="004526E8" w:rsidP="00D01332">
      <w:pPr>
        <w:jc w:val="center"/>
        <w:rPr>
          <w:b/>
          <w:noProof/>
        </w:rPr>
      </w:pPr>
      <w:r w:rsidRPr="003204DA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14E525" wp14:editId="75A762CD">
                <wp:simplePos x="0" y="0"/>
                <wp:positionH relativeFrom="column">
                  <wp:posOffset>796290</wp:posOffset>
                </wp:positionH>
                <wp:positionV relativeFrom="paragraph">
                  <wp:posOffset>104140</wp:posOffset>
                </wp:positionV>
                <wp:extent cx="3314700" cy="2476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E8" w:rsidRPr="00B12CBB" w:rsidRDefault="004526E8" w:rsidP="004526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12CBB">
                              <w:rPr>
                                <w:sz w:val="12"/>
                                <w:szCs w:val="12"/>
                              </w:rPr>
                              <w:t>Zeeland Board of Public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62.7pt;margin-top:8.2pt;width:261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" stroked="f">
                <v:textbox>
                  <w:txbxContent>
                    <w:p w:rsidR="004526E8" w:rsidRPr="00B12CBB" w:rsidRDefault="004526E8" w:rsidP="004526E8">
                      <w:pPr>
                        <w:rPr>
                          <w:sz w:val="12"/>
                          <w:szCs w:val="12"/>
                        </w:rPr>
                      </w:pPr>
                      <w:r w:rsidRPr="00B12CBB">
                        <w:rPr>
                          <w:sz w:val="12"/>
                          <w:szCs w:val="12"/>
                        </w:rPr>
                        <w:t>Zeeland Board of Public Works</w:t>
                      </w:r>
                    </w:p>
                  </w:txbxContent>
                </v:textbox>
              </v:shape>
            </w:pict>
          </mc:Fallback>
        </mc:AlternateContent>
      </w:r>
    </w:p>
    <w:p w:rsidR="00E97E95" w:rsidRDefault="00E97E95" w:rsidP="00D01332">
      <w:pPr>
        <w:jc w:val="center"/>
        <w:rPr>
          <w:b/>
          <w:noProof/>
        </w:rPr>
      </w:pPr>
    </w:p>
    <w:p w:rsidR="00E97E95" w:rsidRDefault="00B12CBB" w:rsidP="00D01332">
      <w:pPr>
        <w:jc w:val="center"/>
        <w:rPr>
          <w:b/>
          <w:noProof/>
        </w:rPr>
      </w:pPr>
      <w:r w:rsidRPr="003204DA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A7427C" wp14:editId="2BAE37D0">
                <wp:simplePos x="0" y="0"/>
                <wp:positionH relativeFrom="column">
                  <wp:posOffset>796290</wp:posOffset>
                </wp:positionH>
                <wp:positionV relativeFrom="paragraph">
                  <wp:posOffset>194945</wp:posOffset>
                </wp:positionV>
                <wp:extent cx="876300" cy="1905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CBB" w:rsidRPr="00B12CBB" w:rsidRDefault="00B12CBB" w:rsidP="00B12CB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12CBB">
                              <w:rPr>
                                <w:sz w:val="12"/>
                                <w:szCs w:val="12"/>
                              </w:rPr>
                              <w:t>Joe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2.7pt;margin-top:15.35pt;width:69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" stroked="f">
                <v:textbox>
                  <w:txbxContent>
                    <w:p w:rsidR="00B12CBB" w:rsidRPr="00B12CBB" w:rsidRDefault="00B12CBB" w:rsidP="00B12CBB">
                      <w:pPr>
                        <w:rPr>
                          <w:sz w:val="12"/>
                          <w:szCs w:val="12"/>
                        </w:rPr>
                      </w:pPr>
                      <w:r w:rsidRPr="00B12CBB">
                        <w:rPr>
                          <w:sz w:val="12"/>
                          <w:szCs w:val="12"/>
                        </w:rPr>
                        <w:t>Joe Brown</w:t>
                      </w:r>
                    </w:p>
                  </w:txbxContent>
                </v:textbox>
              </v:shape>
            </w:pict>
          </mc:Fallback>
        </mc:AlternateContent>
      </w:r>
    </w:p>
    <w:p w:rsidR="00E97E95" w:rsidRDefault="00E97E95" w:rsidP="00D01332">
      <w:pPr>
        <w:jc w:val="center"/>
        <w:rPr>
          <w:b/>
          <w:noProof/>
        </w:rPr>
      </w:pPr>
    </w:p>
    <w:p w:rsidR="00EF3FDE" w:rsidRDefault="00EF3FDE" w:rsidP="00D01332">
      <w:pPr>
        <w:jc w:val="center"/>
        <w:rPr>
          <w:b/>
          <w:noProof/>
        </w:rPr>
      </w:pPr>
    </w:p>
    <w:p w:rsidR="00EF3FDE" w:rsidRDefault="00EF3FDE" w:rsidP="00D01332">
      <w:pPr>
        <w:jc w:val="center"/>
        <w:rPr>
          <w:b/>
          <w:noProof/>
        </w:rPr>
      </w:pPr>
    </w:p>
    <w:p w:rsidR="00591382" w:rsidRDefault="00591382" w:rsidP="00D01332">
      <w:pPr>
        <w:jc w:val="center"/>
        <w:rPr>
          <w:noProof/>
        </w:rPr>
      </w:pPr>
      <w:r w:rsidRPr="00E77B96">
        <w:rPr>
          <w:b/>
          <w:noProof/>
        </w:rPr>
        <w:t xml:space="preserve">Just a reminder, be sure to enter all the test results </w:t>
      </w:r>
      <w:r w:rsidR="00C63681" w:rsidRPr="00E77B96">
        <w:rPr>
          <w:b/>
          <w:noProof/>
        </w:rPr>
        <w:t>accurately</w:t>
      </w:r>
      <w:r w:rsidRPr="00E77B96">
        <w:rPr>
          <w:b/>
          <w:noProof/>
        </w:rPr>
        <w:t xml:space="preserve"> as the </w:t>
      </w:r>
      <w:r w:rsidR="003204DA">
        <w:rPr>
          <w:b/>
          <w:noProof/>
        </w:rPr>
        <w:t>ZBPW</w:t>
      </w:r>
      <w:r w:rsidRPr="00E77B96">
        <w:rPr>
          <w:b/>
          <w:noProof/>
        </w:rPr>
        <w:t xml:space="preserve"> will be reviewing your data. If you have any questions please call the </w:t>
      </w:r>
      <w:r w:rsidR="003204DA">
        <w:rPr>
          <w:b/>
          <w:noProof/>
        </w:rPr>
        <w:t>ZBPW</w:t>
      </w:r>
      <w:r w:rsidRPr="00E77B96">
        <w:rPr>
          <w:b/>
          <w:noProof/>
        </w:rPr>
        <w:t xml:space="preserve"> at 616-</w:t>
      </w:r>
      <w:r w:rsidR="003204DA">
        <w:rPr>
          <w:b/>
          <w:noProof/>
        </w:rPr>
        <w:t>772-6212</w:t>
      </w:r>
      <w:r w:rsidRPr="00E77B96">
        <w:rPr>
          <w:b/>
          <w:noProof/>
        </w:rPr>
        <w:t xml:space="preserve"> or email </w:t>
      </w:r>
      <w:r w:rsidR="003204DA" w:rsidRPr="003204DA">
        <w:rPr>
          <w:color w:val="1F497D" w:themeColor="text2"/>
          <w:u w:val="single"/>
        </w:rPr>
        <w:t>lloydv@zeelandbpw.com</w:t>
      </w:r>
      <w:r w:rsidRPr="00E77B96">
        <w:rPr>
          <w:noProof/>
        </w:rPr>
        <w:t>.</w:t>
      </w:r>
    </w:p>
    <w:p w:rsidR="00777E5B" w:rsidRPr="00E77B96" w:rsidRDefault="00777E5B" w:rsidP="00D01332">
      <w:pPr>
        <w:jc w:val="center"/>
        <w:rPr>
          <w:noProof/>
        </w:rPr>
      </w:pPr>
    </w:p>
    <w:p w:rsidR="007B4309" w:rsidRDefault="002C4DF7" w:rsidP="00591382">
      <w:pPr>
        <w:jc w:val="center"/>
        <w:rPr>
          <w:noProof/>
        </w:rPr>
      </w:pPr>
      <w:r w:rsidRPr="00E77B96">
        <w:rPr>
          <w:noProof/>
        </w:rPr>
        <w:t xml:space="preserve">Once the </w:t>
      </w:r>
      <w:r w:rsidR="00667A5A" w:rsidRPr="00E77B96">
        <w:rPr>
          <w:noProof/>
        </w:rPr>
        <w:t>completed device test</w:t>
      </w:r>
      <w:r w:rsidR="00547FED" w:rsidRPr="00E77B96">
        <w:rPr>
          <w:noProof/>
        </w:rPr>
        <w:t xml:space="preserve"> </w:t>
      </w:r>
      <w:r w:rsidRPr="00E77B96">
        <w:rPr>
          <w:noProof/>
        </w:rPr>
        <w:t>form is saved</w:t>
      </w:r>
      <w:r w:rsidR="00667A5A" w:rsidRPr="00E77B96">
        <w:rPr>
          <w:noProof/>
        </w:rPr>
        <w:t xml:space="preserve"> </w:t>
      </w:r>
      <w:r w:rsidR="00FD7E5F" w:rsidRPr="00E77B96">
        <w:rPr>
          <w:noProof/>
        </w:rPr>
        <w:t>and the data submitted</w:t>
      </w:r>
      <w:r w:rsidR="00667A5A" w:rsidRPr="00E77B96">
        <w:rPr>
          <w:noProof/>
        </w:rPr>
        <w:t>,</w:t>
      </w:r>
      <w:r w:rsidRPr="00E77B96">
        <w:rPr>
          <w:noProof/>
        </w:rPr>
        <w:t xml:space="preserve"> you will receive an email confirmation </w:t>
      </w:r>
      <w:r w:rsidR="00814D26" w:rsidRPr="00E77B96">
        <w:rPr>
          <w:noProof/>
        </w:rPr>
        <w:t xml:space="preserve">(to the </w:t>
      </w:r>
      <w:r w:rsidR="00C82C39" w:rsidRPr="00E77B96">
        <w:rPr>
          <w:noProof/>
        </w:rPr>
        <w:t xml:space="preserve">email </w:t>
      </w:r>
      <w:r w:rsidR="00814D26" w:rsidRPr="00E77B96">
        <w:rPr>
          <w:noProof/>
        </w:rPr>
        <w:t xml:space="preserve">address you submitted) </w:t>
      </w:r>
      <w:r w:rsidRPr="00E77B96">
        <w:rPr>
          <w:noProof/>
        </w:rPr>
        <w:t xml:space="preserve">which will include </w:t>
      </w:r>
      <w:r w:rsidR="00667A5A" w:rsidRPr="00E77B96">
        <w:rPr>
          <w:noProof/>
        </w:rPr>
        <w:t xml:space="preserve">a </w:t>
      </w:r>
      <w:r w:rsidR="007810AE">
        <w:rPr>
          <w:noProof/>
        </w:rPr>
        <w:t xml:space="preserve">PDF </w:t>
      </w:r>
      <w:r w:rsidR="00667A5A" w:rsidRPr="00E77B96">
        <w:rPr>
          <w:noProof/>
        </w:rPr>
        <w:t>copy of the test results for f</w:t>
      </w:r>
      <w:r w:rsidRPr="00E77B96">
        <w:rPr>
          <w:noProof/>
        </w:rPr>
        <w:t xml:space="preserve">or </w:t>
      </w:r>
      <w:r w:rsidR="00667A5A" w:rsidRPr="00E77B96">
        <w:rPr>
          <w:noProof/>
        </w:rPr>
        <w:t xml:space="preserve">your </w:t>
      </w:r>
      <w:r w:rsidRPr="00E77B96">
        <w:rPr>
          <w:noProof/>
        </w:rPr>
        <w:t>records</w:t>
      </w:r>
      <w:r w:rsidR="00547FED" w:rsidRPr="00E77B96">
        <w:rPr>
          <w:noProof/>
        </w:rPr>
        <w:t>, see below</w:t>
      </w:r>
      <w:r w:rsidRPr="00E77B96">
        <w:rPr>
          <w:noProof/>
        </w:rPr>
        <w:t>.</w:t>
      </w:r>
      <w:r w:rsidR="007B4309">
        <w:rPr>
          <w:noProof/>
        </w:rPr>
        <w:t xml:space="preserve">     </w:t>
      </w:r>
    </w:p>
    <w:p w:rsidR="002009ED" w:rsidRDefault="002009ED" w:rsidP="00591382">
      <w:pPr>
        <w:jc w:val="center"/>
        <w:rPr>
          <w:noProof/>
        </w:rPr>
      </w:pPr>
    </w:p>
    <w:p w:rsidR="007810AE" w:rsidRDefault="003204DA" w:rsidP="00591382">
      <w:pPr>
        <w:jc w:val="center"/>
        <w:rPr>
          <w:noProof/>
        </w:rPr>
      </w:pPr>
      <w:r w:rsidRPr="003204DA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207106" wp14:editId="379CC141">
                <wp:simplePos x="0" y="0"/>
                <wp:positionH relativeFrom="column">
                  <wp:posOffset>1263015</wp:posOffset>
                </wp:positionH>
                <wp:positionV relativeFrom="paragraph">
                  <wp:posOffset>1649095</wp:posOffset>
                </wp:positionV>
                <wp:extent cx="2203450" cy="28575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4DA" w:rsidRDefault="003204D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12CBB">
                              <w:rPr>
                                <w:sz w:val="12"/>
                                <w:szCs w:val="12"/>
                              </w:rPr>
                              <w:t>Zeeland Board of Public Works</w:t>
                            </w:r>
                            <w:r w:rsidR="00B12CBB">
                              <w:rPr>
                                <w:sz w:val="12"/>
                                <w:szCs w:val="12"/>
                              </w:rPr>
                              <w:t xml:space="preserve"> Cross Connection Department</w:t>
                            </w:r>
                          </w:p>
                          <w:p w:rsidR="00B12CBB" w:rsidRPr="00B12CBB" w:rsidRDefault="00B12CB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Cross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9.45pt;margin-top:129.85pt;width:173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" stroked="f">
                <v:textbox>
                  <w:txbxContent>
                    <w:p w:rsidR="003204DA" w:rsidRDefault="003204DA">
                      <w:pPr>
                        <w:rPr>
                          <w:sz w:val="12"/>
                          <w:szCs w:val="12"/>
                        </w:rPr>
                      </w:pPr>
                      <w:r w:rsidRPr="00B12CBB">
                        <w:rPr>
                          <w:sz w:val="12"/>
                          <w:szCs w:val="12"/>
                        </w:rPr>
                        <w:t>Zeeland Board of Public Works</w:t>
                      </w:r>
                      <w:r w:rsidR="00B12CBB">
                        <w:rPr>
                          <w:sz w:val="12"/>
                          <w:szCs w:val="12"/>
                        </w:rPr>
                        <w:t xml:space="preserve"> Cross Connection Department</w:t>
                      </w:r>
                    </w:p>
                    <w:p w:rsidR="00B12CBB" w:rsidRPr="00B12CBB" w:rsidRDefault="00B12CBB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Cross </w:t>
                      </w:r>
                    </w:p>
                  </w:txbxContent>
                </v:textbox>
              </v:shape>
            </w:pict>
          </mc:Fallback>
        </mc:AlternateContent>
      </w:r>
      <w:r w:rsidR="00F106F1">
        <w:rPr>
          <w:noProof/>
        </w:rPr>
        <w:drawing>
          <wp:inline distT="0" distB="0" distL="0" distR="0" wp14:anchorId="6B445D4C" wp14:editId="38BC1ECD">
            <wp:extent cx="4591050" cy="2406650"/>
            <wp:effectExtent l="19050" t="19050" r="1905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18"/>
                    <a:stretch/>
                  </pic:blipFill>
                  <pic:spPr bwMode="auto">
                    <a:xfrm>
                      <a:off x="0" y="0"/>
                      <a:ext cx="4593981" cy="240818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6F1" w:rsidRDefault="00866F44" w:rsidP="005913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22900" cy="3971618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2" b="19126"/>
                    <a:stretch/>
                  </pic:blipFill>
                  <pic:spPr bwMode="auto">
                    <a:xfrm>
                      <a:off x="0" y="0"/>
                      <a:ext cx="5433821" cy="397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06F1" w:rsidSect="00BB4BBF">
      <w:pgSz w:w="12240" w:h="15840"/>
      <w:pgMar w:top="810" w:right="576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0EC"/>
    <w:rsid w:val="0000233E"/>
    <w:rsid w:val="00002943"/>
    <w:rsid w:val="00020AF8"/>
    <w:rsid w:val="000228D1"/>
    <w:rsid w:val="00023491"/>
    <w:rsid w:val="0003205A"/>
    <w:rsid w:val="00033657"/>
    <w:rsid w:val="00034048"/>
    <w:rsid w:val="00034659"/>
    <w:rsid w:val="000444C5"/>
    <w:rsid w:val="00047A74"/>
    <w:rsid w:val="00051BE4"/>
    <w:rsid w:val="00051F72"/>
    <w:rsid w:val="00060380"/>
    <w:rsid w:val="00061B48"/>
    <w:rsid w:val="00062559"/>
    <w:rsid w:val="0006487A"/>
    <w:rsid w:val="00064939"/>
    <w:rsid w:val="00070271"/>
    <w:rsid w:val="00070797"/>
    <w:rsid w:val="00070C6E"/>
    <w:rsid w:val="0007776A"/>
    <w:rsid w:val="0008114B"/>
    <w:rsid w:val="00081FA7"/>
    <w:rsid w:val="00082B5A"/>
    <w:rsid w:val="0008569E"/>
    <w:rsid w:val="00086E67"/>
    <w:rsid w:val="000967C7"/>
    <w:rsid w:val="000A091A"/>
    <w:rsid w:val="000A2B3D"/>
    <w:rsid w:val="000B0170"/>
    <w:rsid w:val="000B6E0A"/>
    <w:rsid w:val="000C1341"/>
    <w:rsid w:val="000C60DC"/>
    <w:rsid w:val="000D05E2"/>
    <w:rsid w:val="000D14DC"/>
    <w:rsid w:val="000D4585"/>
    <w:rsid w:val="000D59AD"/>
    <w:rsid w:val="000E53CC"/>
    <w:rsid w:val="000E5750"/>
    <w:rsid w:val="000E7BE7"/>
    <w:rsid w:val="000F41F2"/>
    <w:rsid w:val="000F7AB1"/>
    <w:rsid w:val="00106713"/>
    <w:rsid w:val="001076EB"/>
    <w:rsid w:val="00110E6B"/>
    <w:rsid w:val="00113E2D"/>
    <w:rsid w:val="0011535C"/>
    <w:rsid w:val="00116ADD"/>
    <w:rsid w:val="00116E3A"/>
    <w:rsid w:val="00117EAD"/>
    <w:rsid w:val="00122FED"/>
    <w:rsid w:val="00126901"/>
    <w:rsid w:val="00126F55"/>
    <w:rsid w:val="00127853"/>
    <w:rsid w:val="0013001D"/>
    <w:rsid w:val="00133687"/>
    <w:rsid w:val="00134AE5"/>
    <w:rsid w:val="001360F0"/>
    <w:rsid w:val="001361BE"/>
    <w:rsid w:val="00141D19"/>
    <w:rsid w:val="00143D2F"/>
    <w:rsid w:val="00143E6E"/>
    <w:rsid w:val="00150A0F"/>
    <w:rsid w:val="0015650B"/>
    <w:rsid w:val="00160B96"/>
    <w:rsid w:val="00164603"/>
    <w:rsid w:val="00164B8C"/>
    <w:rsid w:val="00167F92"/>
    <w:rsid w:val="00172046"/>
    <w:rsid w:val="0017582D"/>
    <w:rsid w:val="0017679A"/>
    <w:rsid w:val="00176FFB"/>
    <w:rsid w:val="00177A97"/>
    <w:rsid w:val="0018310C"/>
    <w:rsid w:val="00187844"/>
    <w:rsid w:val="00191E94"/>
    <w:rsid w:val="00193761"/>
    <w:rsid w:val="00193EC6"/>
    <w:rsid w:val="00197AD4"/>
    <w:rsid w:val="001A27A0"/>
    <w:rsid w:val="001A27B5"/>
    <w:rsid w:val="001A3513"/>
    <w:rsid w:val="001A35A6"/>
    <w:rsid w:val="001A528A"/>
    <w:rsid w:val="001B02CB"/>
    <w:rsid w:val="001B18ED"/>
    <w:rsid w:val="001B1B53"/>
    <w:rsid w:val="001B1DEA"/>
    <w:rsid w:val="001B2928"/>
    <w:rsid w:val="001B537A"/>
    <w:rsid w:val="001B7B96"/>
    <w:rsid w:val="001C24DE"/>
    <w:rsid w:val="001C28C2"/>
    <w:rsid w:val="001C3D8C"/>
    <w:rsid w:val="001C4DD4"/>
    <w:rsid w:val="001C59AB"/>
    <w:rsid w:val="001C5D33"/>
    <w:rsid w:val="001D117F"/>
    <w:rsid w:val="001D5434"/>
    <w:rsid w:val="001D6F51"/>
    <w:rsid w:val="001D7578"/>
    <w:rsid w:val="001E269E"/>
    <w:rsid w:val="001E30BF"/>
    <w:rsid w:val="001E557C"/>
    <w:rsid w:val="001E6D02"/>
    <w:rsid w:val="001F1526"/>
    <w:rsid w:val="002009ED"/>
    <w:rsid w:val="00201C22"/>
    <w:rsid w:val="002059D0"/>
    <w:rsid w:val="002104CF"/>
    <w:rsid w:val="0021114E"/>
    <w:rsid w:val="002112C9"/>
    <w:rsid w:val="00211EA2"/>
    <w:rsid w:val="002160F7"/>
    <w:rsid w:val="00216F8C"/>
    <w:rsid w:val="0022640A"/>
    <w:rsid w:val="00233601"/>
    <w:rsid w:val="00244619"/>
    <w:rsid w:val="00245825"/>
    <w:rsid w:val="00246672"/>
    <w:rsid w:val="0025202F"/>
    <w:rsid w:val="00253F8A"/>
    <w:rsid w:val="00257AEC"/>
    <w:rsid w:val="00261117"/>
    <w:rsid w:val="0026582F"/>
    <w:rsid w:val="00266232"/>
    <w:rsid w:val="00270C91"/>
    <w:rsid w:val="002740B5"/>
    <w:rsid w:val="00276761"/>
    <w:rsid w:val="00276F96"/>
    <w:rsid w:val="002806F1"/>
    <w:rsid w:val="00282C1E"/>
    <w:rsid w:val="00287B3F"/>
    <w:rsid w:val="0029185D"/>
    <w:rsid w:val="00291AE8"/>
    <w:rsid w:val="00291BE0"/>
    <w:rsid w:val="00291D2A"/>
    <w:rsid w:val="0029424F"/>
    <w:rsid w:val="00294A8C"/>
    <w:rsid w:val="00296A70"/>
    <w:rsid w:val="002A1A25"/>
    <w:rsid w:val="002A52F9"/>
    <w:rsid w:val="002A580E"/>
    <w:rsid w:val="002A6FED"/>
    <w:rsid w:val="002A77FF"/>
    <w:rsid w:val="002B09D5"/>
    <w:rsid w:val="002B3FB2"/>
    <w:rsid w:val="002C014A"/>
    <w:rsid w:val="002C2CFC"/>
    <w:rsid w:val="002C4DF7"/>
    <w:rsid w:val="002D0580"/>
    <w:rsid w:val="002D235A"/>
    <w:rsid w:val="002D2FF3"/>
    <w:rsid w:val="002D6FB5"/>
    <w:rsid w:val="002E4D67"/>
    <w:rsid w:val="002F1CF9"/>
    <w:rsid w:val="002F3BA1"/>
    <w:rsid w:val="002F7A55"/>
    <w:rsid w:val="003003A0"/>
    <w:rsid w:val="00300B2D"/>
    <w:rsid w:val="00304ECA"/>
    <w:rsid w:val="003079F8"/>
    <w:rsid w:val="00310D96"/>
    <w:rsid w:val="0031787D"/>
    <w:rsid w:val="003204DA"/>
    <w:rsid w:val="00321FE8"/>
    <w:rsid w:val="00322612"/>
    <w:rsid w:val="0032435D"/>
    <w:rsid w:val="00324C3E"/>
    <w:rsid w:val="0032527D"/>
    <w:rsid w:val="003258DD"/>
    <w:rsid w:val="0032784E"/>
    <w:rsid w:val="0033118B"/>
    <w:rsid w:val="003318D0"/>
    <w:rsid w:val="00333724"/>
    <w:rsid w:val="003422DF"/>
    <w:rsid w:val="003428E4"/>
    <w:rsid w:val="00350CB8"/>
    <w:rsid w:val="00350D35"/>
    <w:rsid w:val="0035138B"/>
    <w:rsid w:val="00352B2F"/>
    <w:rsid w:val="00353B97"/>
    <w:rsid w:val="00353D9A"/>
    <w:rsid w:val="00355410"/>
    <w:rsid w:val="00355D0D"/>
    <w:rsid w:val="003568CE"/>
    <w:rsid w:val="00356C62"/>
    <w:rsid w:val="0035741F"/>
    <w:rsid w:val="0035793A"/>
    <w:rsid w:val="003621E2"/>
    <w:rsid w:val="0036289C"/>
    <w:rsid w:val="003667A9"/>
    <w:rsid w:val="0036781B"/>
    <w:rsid w:val="00375105"/>
    <w:rsid w:val="00380EF1"/>
    <w:rsid w:val="00386BD7"/>
    <w:rsid w:val="00386EA1"/>
    <w:rsid w:val="00392688"/>
    <w:rsid w:val="00395607"/>
    <w:rsid w:val="00396C0C"/>
    <w:rsid w:val="003A0037"/>
    <w:rsid w:val="003A3857"/>
    <w:rsid w:val="003A45E5"/>
    <w:rsid w:val="003B4187"/>
    <w:rsid w:val="003B5456"/>
    <w:rsid w:val="003B7783"/>
    <w:rsid w:val="003C1782"/>
    <w:rsid w:val="003C19C2"/>
    <w:rsid w:val="003C3BF8"/>
    <w:rsid w:val="003C6B65"/>
    <w:rsid w:val="003C6E8F"/>
    <w:rsid w:val="003C7DE2"/>
    <w:rsid w:val="003D00F0"/>
    <w:rsid w:val="003D070B"/>
    <w:rsid w:val="003D214F"/>
    <w:rsid w:val="003D466B"/>
    <w:rsid w:val="003D5721"/>
    <w:rsid w:val="003E3AED"/>
    <w:rsid w:val="003F25BD"/>
    <w:rsid w:val="003F40B3"/>
    <w:rsid w:val="003F4739"/>
    <w:rsid w:val="00402C93"/>
    <w:rsid w:val="004059F2"/>
    <w:rsid w:val="00406B07"/>
    <w:rsid w:val="00406CD0"/>
    <w:rsid w:val="00406D76"/>
    <w:rsid w:val="004075C3"/>
    <w:rsid w:val="0041308C"/>
    <w:rsid w:val="00413750"/>
    <w:rsid w:val="00415401"/>
    <w:rsid w:val="004231FF"/>
    <w:rsid w:val="004315DD"/>
    <w:rsid w:val="004352FB"/>
    <w:rsid w:val="00437DAC"/>
    <w:rsid w:val="00440868"/>
    <w:rsid w:val="00441E69"/>
    <w:rsid w:val="00442105"/>
    <w:rsid w:val="0044243A"/>
    <w:rsid w:val="00444861"/>
    <w:rsid w:val="004526E8"/>
    <w:rsid w:val="0045491B"/>
    <w:rsid w:val="00466213"/>
    <w:rsid w:val="00466AA5"/>
    <w:rsid w:val="00466F9A"/>
    <w:rsid w:val="00467558"/>
    <w:rsid w:val="00467C91"/>
    <w:rsid w:val="004718FE"/>
    <w:rsid w:val="00474C6A"/>
    <w:rsid w:val="00474F10"/>
    <w:rsid w:val="004758BF"/>
    <w:rsid w:val="00484EAA"/>
    <w:rsid w:val="00491FEB"/>
    <w:rsid w:val="00493E7A"/>
    <w:rsid w:val="004A06DC"/>
    <w:rsid w:val="004A2580"/>
    <w:rsid w:val="004A3AEB"/>
    <w:rsid w:val="004A6AAC"/>
    <w:rsid w:val="004B6A56"/>
    <w:rsid w:val="004B6CC0"/>
    <w:rsid w:val="004C377E"/>
    <w:rsid w:val="004C45DA"/>
    <w:rsid w:val="004C5651"/>
    <w:rsid w:val="004D5B4E"/>
    <w:rsid w:val="004D7342"/>
    <w:rsid w:val="004E5706"/>
    <w:rsid w:val="004E66AE"/>
    <w:rsid w:val="004F1137"/>
    <w:rsid w:val="004F1607"/>
    <w:rsid w:val="004F200A"/>
    <w:rsid w:val="004F2A52"/>
    <w:rsid w:val="004F76C3"/>
    <w:rsid w:val="005020E0"/>
    <w:rsid w:val="005033C6"/>
    <w:rsid w:val="00507851"/>
    <w:rsid w:val="00511331"/>
    <w:rsid w:val="005124E9"/>
    <w:rsid w:val="005134D9"/>
    <w:rsid w:val="00513AA6"/>
    <w:rsid w:val="00513E46"/>
    <w:rsid w:val="0051415B"/>
    <w:rsid w:val="005160F2"/>
    <w:rsid w:val="00516D89"/>
    <w:rsid w:val="00520B29"/>
    <w:rsid w:val="00523980"/>
    <w:rsid w:val="00524A0B"/>
    <w:rsid w:val="00526268"/>
    <w:rsid w:val="00526E04"/>
    <w:rsid w:val="00530400"/>
    <w:rsid w:val="005311F2"/>
    <w:rsid w:val="00531354"/>
    <w:rsid w:val="00531A99"/>
    <w:rsid w:val="00531B12"/>
    <w:rsid w:val="0053266C"/>
    <w:rsid w:val="00532C4C"/>
    <w:rsid w:val="00533A60"/>
    <w:rsid w:val="005420B0"/>
    <w:rsid w:val="005422D4"/>
    <w:rsid w:val="00546593"/>
    <w:rsid w:val="00547FED"/>
    <w:rsid w:val="00553271"/>
    <w:rsid w:val="00554DC8"/>
    <w:rsid w:val="005714B8"/>
    <w:rsid w:val="00573C67"/>
    <w:rsid w:val="00575F31"/>
    <w:rsid w:val="00577BF5"/>
    <w:rsid w:val="00577F4D"/>
    <w:rsid w:val="0058007D"/>
    <w:rsid w:val="005871FE"/>
    <w:rsid w:val="00587AC8"/>
    <w:rsid w:val="00591382"/>
    <w:rsid w:val="00592863"/>
    <w:rsid w:val="00592968"/>
    <w:rsid w:val="0059521F"/>
    <w:rsid w:val="00597204"/>
    <w:rsid w:val="005A3443"/>
    <w:rsid w:val="005B0BAD"/>
    <w:rsid w:val="005B103D"/>
    <w:rsid w:val="005B1A2A"/>
    <w:rsid w:val="005B4814"/>
    <w:rsid w:val="005B6CD3"/>
    <w:rsid w:val="005B71B2"/>
    <w:rsid w:val="005B7A99"/>
    <w:rsid w:val="005C156F"/>
    <w:rsid w:val="005C19FD"/>
    <w:rsid w:val="005C7A53"/>
    <w:rsid w:val="005D1185"/>
    <w:rsid w:val="005E00AF"/>
    <w:rsid w:val="005E2EEC"/>
    <w:rsid w:val="005E61E6"/>
    <w:rsid w:val="005E6CDE"/>
    <w:rsid w:val="005F00C6"/>
    <w:rsid w:val="005F2109"/>
    <w:rsid w:val="005F4180"/>
    <w:rsid w:val="005F46B9"/>
    <w:rsid w:val="005F6165"/>
    <w:rsid w:val="00600919"/>
    <w:rsid w:val="00604668"/>
    <w:rsid w:val="00605328"/>
    <w:rsid w:val="00606BF5"/>
    <w:rsid w:val="00607BDE"/>
    <w:rsid w:val="00611872"/>
    <w:rsid w:val="00613BE7"/>
    <w:rsid w:val="00614A47"/>
    <w:rsid w:val="0061648B"/>
    <w:rsid w:val="00622DCF"/>
    <w:rsid w:val="00623FCA"/>
    <w:rsid w:val="006327F1"/>
    <w:rsid w:val="00632D78"/>
    <w:rsid w:val="006373BC"/>
    <w:rsid w:val="006411D0"/>
    <w:rsid w:val="006437FD"/>
    <w:rsid w:val="0064486E"/>
    <w:rsid w:val="00650E51"/>
    <w:rsid w:val="00653771"/>
    <w:rsid w:val="0066094B"/>
    <w:rsid w:val="00664B52"/>
    <w:rsid w:val="006654EB"/>
    <w:rsid w:val="00666218"/>
    <w:rsid w:val="006667B1"/>
    <w:rsid w:val="00666CA3"/>
    <w:rsid w:val="00667A5A"/>
    <w:rsid w:val="0067143D"/>
    <w:rsid w:val="006732AC"/>
    <w:rsid w:val="00674687"/>
    <w:rsid w:val="00681E3C"/>
    <w:rsid w:val="006877A1"/>
    <w:rsid w:val="006921CE"/>
    <w:rsid w:val="0069362E"/>
    <w:rsid w:val="00693687"/>
    <w:rsid w:val="006A2779"/>
    <w:rsid w:val="006A51F1"/>
    <w:rsid w:val="006B0482"/>
    <w:rsid w:val="006B1E76"/>
    <w:rsid w:val="006B2682"/>
    <w:rsid w:val="006B41C8"/>
    <w:rsid w:val="006B49A2"/>
    <w:rsid w:val="006C5577"/>
    <w:rsid w:val="006D60E0"/>
    <w:rsid w:val="006E015D"/>
    <w:rsid w:val="006E0EB3"/>
    <w:rsid w:val="006E5D9E"/>
    <w:rsid w:val="006E6F78"/>
    <w:rsid w:val="006F2FA4"/>
    <w:rsid w:val="006F4998"/>
    <w:rsid w:val="006F577E"/>
    <w:rsid w:val="006F6AF4"/>
    <w:rsid w:val="006F743B"/>
    <w:rsid w:val="00703078"/>
    <w:rsid w:val="00707E41"/>
    <w:rsid w:val="00712510"/>
    <w:rsid w:val="00712ADE"/>
    <w:rsid w:val="007130EC"/>
    <w:rsid w:val="00725D5C"/>
    <w:rsid w:val="00730104"/>
    <w:rsid w:val="007314C2"/>
    <w:rsid w:val="00734A11"/>
    <w:rsid w:val="00734ACA"/>
    <w:rsid w:val="00740270"/>
    <w:rsid w:val="00742F61"/>
    <w:rsid w:val="00747956"/>
    <w:rsid w:val="00750E60"/>
    <w:rsid w:val="007522D6"/>
    <w:rsid w:val="0075508D"/>
    <w:rsid w:val="00755699"/>
    <w:rsid w:val="00756475"/>
    <w:rsid w:val="00756B69"/>
    <w:rsid w:val="0075754D"/>
    <w:rsid w:val="007617AA"/>
    <w:rsid w:val="00761853"/>
    <w:rsid w:val="00761BCE"/>
    <w:rsid w:val="00762E2C"/>
    <w:rsid w:val="007660DD"/>
    <w:rsid w:val="00770533"/>
    <w:rsid w:val="00771ADA"/>
    <w:rsid w:val="00773098"/>
    <w:rsid w:val="0077408F"/>
    <w:rsid w:val="00775B8A"/>
    <w:rsid w:val="00777E5B"/>
    <w:rsid w:val="007810AE"/>
    <w:rsid w:val="00781485"/>
    <w:rsid w:val="0078526B"/>
    <w:rsid w:val="007924A6"/>
    <w:rsid w:val="00792893"/>
    <w:rsid w:val="007971D6"/>
    <w:rsid w:val="007A2B2E"/>
    <w:rsid w:val="007A485E"/>
    <w:rsid w:val="007A7A13"/>
    <w:rsid w:val="007B09DC"/>
    <w:rsid w:val="007B0A2E"/>
    <w:rsid w:val="007B4309"/>
    <w:rsid w:val="007B44AC"/>
    <w:rsid w:val="007B4BD4"/>
    <w:rsid w:val="007B6A5A"/>
    <w:rsid w:val="007B77CE"/>
    <w:rsid w:val="007C2D93"/>
    <w:rsid w:val="007C4614"/>
    <w:rsid w:val="007C6082"/>
    <w:rsid w:val="007C7ED8"/>
    <w:rsid w:val="007D006F"/>
    <w:rsid w:val="007D4BEC"/>
    <w:rsid w:val="007D5768"/>
    <w:rsid w:val="007D5FAE"/>
    <w:rsid w:val="007D7225"/>
    <w:rsid w:val="007E0F46"/>
    <w:rsid w:val="007E0F49"/>
    <w:rsid w:val="007E1289"/>
    <w:rsid w:val="007E3354"/>
    <w:rsid w:val="007E3A1B"/>
    <w:rsid w:val="007E49EA"/>
    <w:rsid w:val="007F60BA"/>
    <w:rsid w:val="00800196"/>
    <w:rsid w:val="00802368"/>
    <w:rsid w:val="00802990"/>
    <w:rsid w:val="00803496"/>
    <w:rsid w:val="008111CA"/>
    <w:rsid w:val="0081370E"/>
    <w:rsid w:val="00814D26"/>
    <w:rsid w:val="00817F3C"/>
    <w:rsid w:val="008201FC"/>
    <w:rsid w:val="00820831"/>
    <w:rsid w:val="00824B04"/>
    <w:rsid w:val="008254A3"/>
    <w:rsid w:val="00826416"/>
    <w:rsid w:val="00830EEA"/>
    <w:rsid w:val="00842649"/>
    <w:rsid w:val="00845804"/>
    <w:rsid w:val="00847908"/>
    <w:rsid w:val="00862446"/>
    <w:rsid w:val="00862618"/>
    <w:rsid w:val="0086558C"/>
    <w:rsid w:val="00866F44"/>
    <w:rsid w:val="0087363E"/>
    <w:rsid w:val="00874345"/>
    <w:rsid w:val="00882C4D"/>
    <w:rsid w:val="008835A5"/>
    <w:rsid w:val="008855E2"/>
    <w:rsid w:val="008932DC"/>
    <w:rsid w:val="00893827"/>
    <w:rsid w:val="00894879"/>
    <w:rsid w:val="008A1FF4"/>
    <w:rsid w:val="008A224F"/>
    <w:rsid w:val="008A5AFB"/>
    <w:rsid w:val="008B0364"/>
    <w:rsid w:val="008B0EFF"/>
    <w:rsid w:val="008B2908"/>
    <w:rsid w:val="008B2D9F"/>
    <w:rsid w:val="008B52C0"/>
    <w:rsid w:val="008B576D"/>
    <w:rsid w:val="008B5D48"/>
    <w:rsid w:val="008B7192"/>
    <w:rsid w:val="008B7C11"/>
    <w:rsid w:val="008B7FEC"/>
    <w:rsid w:val="008C21DA"/>
    <w:rsid w:val="008C515F"/>
    <w:rsid w:val="008C597B"/>
    <w:rsid w:val="008C71E1"/>
    <w:rsid w:val="008D5A17"/>
    <w:rsid w:val="008D6490"/>
    <w:rsid w:val="008D7031"/>
    <w:rsid w:val="008D7E01"/>
    <w:rsid w:val="008E0E33"/>
    <w:rsid w:val="008E2F45"/>
    <w:rsid w:val="008E3A20"/>
    <w:rsid w:val="008E412B"/>
    <w:rsid w:val="008F0351"/>
    <w:rsid w:val="008F1D42"/>
    <w:rsid w:val="008F6EFE"/>
    <w:rsid w:val="008F7E36"/>
    <w:rsid w:val="00901CFC"/>
    <w:rsid w:val="00904CDC"/>
    <w:rsid w:val="009052EC"/>
    <w:rsid w:val="00905B7B"/>
    <w:rsid w:val="00910D18"/>
    <w:rsid w:val="00917163"/>
    <w:rsid w:val="009211CC"/>
    <w:rsid w:val="00922B8D"/>
    <w:rsid w:val="00922BA7"/>
    <w:rsid w:val="00924004"/>
    <w:rsid w:val="009252DC"/>
    <w:rsid w:val="0092637E"/>
    <w:rsid w:val="00931DB3"/>
    <w:rsid w:val="00932365"/>
    <w:rsid w:val="00933AC9"/>
    <w:rsid w:val="00933FD7"/>
    <w:rsid w:val="009340AA"/>
    <w:rsid w:val="00935D7C"/>
    <w:rsid w:val="00936F61"/>
    <w:rsid w:val="00937139"/>
    <w:rsid w:val="0094294A"/>
    <w:rsid w:val="009436AF"/>
    <w:rsid w:val="009471CA"/>
    <w:rsid w:val="0094722B"/>
    <w:rsid w:val="009515CB"/>
    <w:rsid w:val="00954553"/>
    <w:rsid w:val="00957AF0"/>
    <w:rsid w:val="00960312"/>
    <w:rsid w:val="00965E6D"/>
    <w:rsid w:val="00970758"/>
    <w:rsid w:val="00980373"/>
    <w:rsid w:val="00984352"/>
    <w:rsid w:val="00994A1C"/>
    <w:rsid w:val="0099548B"/>
    <w:rsid w:val="009A1BD2"/>
    <w:rsid w:val="009A72FB"/>
    <w:rsid w:val="009A7B53"/>
    <w:rsid w:val="009B2EFE"/>
    <w:rsid w:val="009B7B3E"/>
    <w:rsid w:val="009C1440"/>
    <w:rsid w:val="009C788F"/>
    <w:rsid w:val="009D2A03"/>
    <w:rsid w:val="009D4AA6"/>
    <w:rsid w:val="009D532E"/>
    <w:rsid w:val="009D7742"/>
    <w:rsid w:val="009D7898"/>
    <w:rsid w:val="009D791B"/>
    <w:rsid w:val="009D7BAC"/>
    <w:rsid w:val="009D7FFD"/>
    <w:rsid w:val="009E20AE"/>
    <w:rsid w:val="009E6C67"/>
    <w:rsid w:val="009E7236"/>
    <w:rsid w:val="009F1202"/>
    <w:rsid w:val="009F2DE0"/>
    <w:rsid w:val="009F35D1"/>
    <w:rsid w:val="00A04BEF"/>
    <w:rsid w:val="00A13039"/>
    <w:rsid w:val="00A13E76"/>
    <w:rsid w:val="00A14244"/>
    <w:rsid w:val="00A220F3"/>
    <w:rsid w:val="00A27D2E"/>
    <w:rsid w:val="00A32E3E"/>
    <w:rsid w:val="00A36050"/>
    <w:rsid w:val="00A3669B"/>
    <w:rsid w:val="00A368A2"/>
    <w:rsid w:val="00A4330E"/>
    <w:rsid w:val="00A458FA"/>
    <w:rsid w:val="00A5739A"/>
    <w:rsid w:val="00A70AEE"/>
    <w:rsid w:val="00A760AB"/>
    <w:rsid w:val="00A815EE"/>
    <w:rsid w:val="00A84C2F"/>
    <w:rsid w:val="00A91669"/>
    <w:rsid w:val="00AA0C70"/>
    <w:rsid w:val="00AA25AD"/>
    <w:rsid w:val="00AA63FB"/>
    <w:rsid w:val="00AA73FC"/>
    <w:rsid w:val="00AB3C91"/>
    <w:rsid w:val="00AB5422"/>
    <w:rsid w:val="00AB5A82"/>
    <w:rsid w:val="00AB664E"/>
    <w:rsid w:val="00AC08EB"/>
    <w:rsid w:val="00AC3A18"/>
    <w:rsid w:val="00AC5011"/>
    <w:rsid w:val="00AC6F79"/>
    <w:rsid w:val="00AD3B8F"/>
    <w:rsid w:val="00AE1CE5"/>
    <w:rsid w:val="00AE4A7F"/>
    <w:rsid w:val="00AE4BA8"/>
    <w:rsid w:val="00AF1417"/>
    <w:rsid w:val="00AF3EBD"/>
    <w:rsid w:val="00AF4BF6"/>
    <w:rsid w:val="00B03D90"/>
    <w:rsid w:val="00B05B74"/>
    <w:rsid w:val="00B06C73"/>
    <w:rsid w:val="00B07F1C"/>
    <w:rsid w:val="00B07FC0"/>
    <w:rsid w:val="00B11899"/>
    <w:rsid w:val="00B1226B"/>
    <w:rsid w:val="00B12C18"/>
    <w:rsid w:val="00B12CBB"/>
    <w:rsid w:val="00B13F0D"/>
    <w:rsid w:val="00B14DEB"/>
    <w:rsid w:val="00B15DA1"/>
    <w:rsid w:val="00B24AE9"/>
    <w:rsid w:val="00B303C8"/>
    <w:rsid w:val="00B37FB5"/>
    <w:rsid w:val="00B40AEB"/>
    <w:rsid w:val="00B47EFC"/>
    <w:rsid w:val="00B51CF3"/>
    <w:rsid w:val="00B55102"/>
    <w:rsid w:val="00B56060"/>
    <w:rsid w:val="00B61F83"/>
    <w:rsid w:val="00B631F4"/>
    <w:rsid w:val="00B76E86"/>
    <w:rsid w:val="00B77C25"/>
    <w:rsid w:val="00B82122"/>
    <w:rsid w:val="00B84B31"/>
    <w:rsid w:val="00B858A6"/>
    <w:rsid w:val="00B9213B"/>
    <w:rsid w:val="00B93D24"/>
    <w:rsid w:val="00BA04A0"/>
    <w:rsid w:val="00BA085A"/>
    <w:rsid w:val="00BA26D8"/>
    <w:rsid w:val="00BA396D"/>
    <w:rsid w:val="00BA42C0"/>
    <w:rsid w:val="00BA7FE6"/>
    <w:rsid w:val="00BB11CB"/>
    <w:rsid w:val="00BB125E"/>
    <w:rsid w:val="00BB4BBF"/>
    <w:rsid w:val="00BB61B1"/>
    <w:rsid w:val="00BC167B"/>
    <w:rsid w:val="00BC26A4"/>
    <w:rsid w:val="00BC3BCF"/>
    <w:rsid w:val="00BC46C4"/>
    <w:rsid w:val="00BC5BE7"/>
    <w:rsid w:val="00BC7FF6"/>
    <w:rsid w:val="00BD0C91"/>
    <w:rsid w:val="00BD26FC"/>
    <w:rsid w:val="00BD3C7F"/>
    <w:rsid w:val="00BD4939"/>
    <w:rsid w:val="00BD7565"/>
    <w:rsid w:val="00BE029C"/>
    <w:rsid w:val="00BE7C53"/>
    <w:rsid w:val="00BF0F15"/>
    <w:rsid w:val="00BF69CB"/>
    <w:rsid w:val="00C003C8"/>
    <w:rsid w:val="00C01F3F"/>
    <w:rsid w:val="00C1471C"/>
    <w:rsid w:val="00C1587A"/>
    <w:rsid w:val="00C22D3D"/>
    <w:rsid w:val="00C23ACF"/>
    <w:rsid w:val="00C249B3"/>
    <w:rsid w:val="00C27605"/>
    <w:rsid w:val="00C30C57"/>
    <w:rsid w:val="00C30D06"/>
    <w:rsid w:val="00C31C0D"/>
    <w:rsid w:val="00C34BB6"/>
    <w:rsid w:val="00C35BA7"/>
    <w:rsid w:val="00C36884"/>
    <w:rsid w:val="00C463C8"/>
    <w:rsid w:val="00C46A8C"/>
    <w:rsid w:val="00C532F3"/>
    <w:rsid w:val="00C534DB"/>
    <w:rsid w:val="00C53990"/>
    <w:rsid w:val="00C53F72"/>
    <w:rsid w:val="00C54D2E"/>
    <w:rsid w:val="00C56C39"/>
    <w:rsid w:val="00C56D3B"/>
    <w:rsid w:val="00C61F11"/>
    <w:rsid w:val="00C63681"/>
    <w:rsid w:val="00C646F2"/>
    <w:rsid w:val="00C756BA"/>
    <w:rsid w:val="00C82C39"/>
    <w:rsid w:val="00C83063"/>
    <w:rsid w:val="00C839BC"/>
    <w:rsid w:val="00C84F3E"/>
    <w:rsid w:val="00CA15C3"/>
    <w:rsid w:val="00CA1AA4"/>
    <w:rsid w:val="00CA2431"/>
    <w:rsid w:val="00CA35A4"/>
    <w:rsid w:val="00CA6AE0"/>
    <w:rsid w:val="00CA7A88"/>
    <w:rsid w:val="00CB2637"/>
    <w:rsid w:val="00CB26E4"/>
    <w:rsid w:val="00CC1EB9"/>
    <w:rsid w:val="00CC3941"/>
    <w:rsid w:val="00CC5244"/>
    <w:rsid w:val="00CC740E"/>
    <w:rsid w:val="00CD0497"/>
    <w:rsid w:val="00CE3773"/>
    <w:rsid w:val="00CE6EA4"/>
    <w:rsid w:val="00CF3BB6"/>
    <w:rsid w:val="00CF407E"/>
    <w:rsid w:val="00CF42D0"/>
    <w:rsid w:val="00CF5BEE"/>
    <w:rsid w:val="00D01332"/>
    <w:rsid w:val="00D054FA"/>
    <w:rsid w:val="00D074FB"/>
    <w:rsid w:val="00D1003D"/>
    <w:rsid w:val="00D12AD5"/>
    <w:rsid w:val="00D24410"/>
    <w:rsid w:val="00D25914"/>
    <w:rsid w:val="00D300FC"/>
    <w:rsid w:val="00D3198F"/>
    <w:rsid w:val="00D31ADE"/>
    <w:rsid w:val="00D3269B"/>
    <w:rsid w:val="00D37F5C"/>
    <w:rsid w:val="00D40EF3"/>
    <w:rsid w:val="00D417A8"/>
    <w:rsid w:val="00D456DC"/>
    <w:rsid w:val="00D4661C"/>
    <w:rsid w:val="00D4703C"/>
    <w:rsid w:val="00D538A1"/>
    <w:rsid w:val="00D54D86"/>
    <w:rsid w:val="00D56C68"/>
    <w:rsid w:val="00D611F2"/>
    <w:rsid w:val="00D63201"/>
    <w:rsid w:val="00D6432D"/>
    <w:rsid w:val="00D674D1"/>
    <w:rsid w:val="00D73E57"/>
    <w:rsid w:val="00D80017"/>
    <w:rsid w:val="00D836F9"/>
    <w:rsid w:val="00D84776"/>
    <w:rsid w:val="00D849C1"/>
    <w:rsid w:val="00D91571"/>
    <w:rsid w:val="00D92616"/>
    <w:rsid w:val="00D95EFC"/>
    <w:rsid w:val="00D970BD"/>
    <w:rsid w:val="00DB4123"/>
    <w:rsid w:val="00DB5CB6"/>
    <w:rsid w:val="00DB72AA"/>
    <w:rsid w:val="00DB73EF"/>
    <w:rsid w:val="00DC01B3"/>
    <w:rsid w:val="00DC02E0"/>
    <w:rsid w:val="00DC36C4"/>
    <w:rsid w:val="00DC6EF0"/>
    <w:rsid w:val="00DD32E0"/>
    <w:rsid w:val="00DD3CC3"/>
    <w:rsid w:val="00DD5381"/>
    <w:rsid w:val="00DD70D0"/>
    <w:rsid w:val="00DD764B"/>
    <w:rsid w:val="00DE1C27"/>
    <w:rsid w:val="00DE33E4"/>
    <w:rsid w:val="00DE3D41"/>
    <w:rsid w:val="00DE3E56"/>
    <w:rsid w:val="00DE6BAA"/>
    <w:rsid w:val="00DE7A7B"/>
    <w:rsid w:val="00DF200A"/>
    <w:rsid w:val="00DF3ACF"/>
    <w:rsid w:val="00DF3E54"/>
    <w:rsid w:val="00DF4CC1"/>
    <w:rsid w:val="00E02461"/>
    <w:rsid w:val="00E04A11"/>
    <w:rsid w:val="00E0557D"/>
    <w:rsid w:val="00E066D8"/>
    <w:rsid w:val="00E14E77"/>
    <w:rsid w:val="00E1575F"/>
    <w:rsid w:val="00E16C5C"/>
    <w:rsid w:val="00E22A67"/>
    <w:rsid w:val="00E27DA5"/>
    <w:rsid w:val="00E30CEB"/>
    <w:rsid w:val="00E469A0"/>
    <w:rsid w:val="00E47662"/>
    <w:rsid w:val="00E53257"/>
    <w:rsid w:val="00E54C7F"/>
    <w:rsid w:val="00E57CF3"/>
    <w:rsid w:val="00E637DC"/>
    <w:rsid w:val="00E6391A"/>
    <w:rsid w:val="00E65CB8"/>
    <w:rsid w:val="00E70903"/>
    <w:rsid w:val="00E77B96"/>
    <w:rsid w:val="00E85DD7"/>
    <w:rsid w:val="00E97E95"/>
    <w:rsid w:val="00EA0771"/>
    <w:rsid w:val="00EA69FF"/>
    <w:rsid w:val="00EA7773"/>
    <w:rsid w:val="00EB10C0"/>
    <w:rsid w:val="00EB42C0"/>
    <w:rsid w:val="00EB64DC"/>
    <w:rsid w:val="00EB7EA6"/>
    <w:rsid w:val="00EC4869"/>
    <w:rsid w:val="00ED4C8A"/>
    <w:rsid w:val="00EE3AAB"/>
    <w:rsid w:val="00EF1BC4"/>
    <w:rsid w:val="00EF1F69"/>
    <w:rsid w:val="00EF231C"/>
    <w:rsid w:val="00EF3FDE"/>
    <w:rsid w:val="00F00434"/>
    <w:rsid w:val="00F05041"/>
    <w:rsid w:val="00F052BB"/>
    <w:rsid w:val="00F06E87"/>
    <w:rsid w:val="00F07557"/>
    <w:rsid w:val="00F106F1"/>
    <w:rsid w:val="00F10D18"/>
    <w:rsid w:val="00F20C3A"/>
    <w:rsid w:val="00F224FC"/>
    <w:rsid w:val="00F26477"/>
    <w:rsid w:val="00F268C8"/>
    <w:rsid w:val="00F32787"/>
    <w:rsid w:val="00F33326"/>
    <w:rsid w:val="00F33F5E"/>
    <w:rsid w:val="00F37511"/>
    <w:rsid w:val="00F37951"/>
    <w:rsid w:val="00F40A93"/>
    <w:rsid w:val="00F4309D"/>
    <w:rsid w:val="00F43547"/>
    <w:rsid w:val="00F44CFA"/>
    <w:rsid w:val="00F46DF3"/>
    <w:rsid w:val="00F51569"/>
    <w:rsid w:val="00F5306B"/>
    <w:rsid w:val="00F54FD0"/>
    <w:rsid w:val="00F55872"/>
    <w:rsid w:val="00F56331"/>
    <w:rsid w:val="00F64678"/>
    <w:rsid w:val="00F6468E"/>
    <w:rsid w:val="00F64B7F"/>
    <w:rsid w:val="00F66796"/>
    <w:rsid w:val="00F67CD8"/>
    <w:rsid w:val="00F718B6"/>
    <w:rsid w:val="00F73049"/>
    <w:rsid w:val="00F743D8"/>
    <w:rsid w:val="00F773B8"/>
    <w:rsid w:val="00F85D92"/>
    <w:rsid w:val="00F90516"/>
    <w:rsid w:val="00F90D93"/>
    <w:rsid w:val="00F91AE0"/>
    <w:rsid w:val="00FA49DC"/>
    <w:rsid w:val="00FA582A"/>
    <w:rsid w:val="00FB0968"/>
    <w:rsid w:val="00FB4EAD"/>
    <w:rsid w:val="00FB4F63"/>
    <w:rsid w:val="00FB4FD9"/>
    <w:rsid w:val="00FC0B18"/>
    <w:rsid w:val="00FC158A"/>
    <w:rsid w:val="00FC567C"/>
    <w:rsid w:val="00FC5EF9"/>
    <w:rsid w:val="00FC6854"/>
    <w:rsid w:val="00FD04C0"/>
    <w:rsid w:val="00FD125D"/>
    <w:rsid w:val="00FD149D"/>
    <w:rsid w:val="00FD7D6D"/>
    <w:rsid w:val="00FD7E5F"/>
    <w:rsid w:val="00FE12DA"/>
    <w:rsid w:val="00FE16A2"/>
    <w:rsid w:val="00FE4B44"/>
    <w:rsid w:val="00FE7774"/>
    <w:rsid w:val="00FF26CE"/>
    <w:rsid w:val="00FF38B2"/>
    <w:rsid w:val="00FF4F47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130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60F2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62E2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204DA"/>
    <w:rPr>
      <w:i/>
      <w:iCs/>
    </w:rPr>
  </w:style>
  <w:style w:type="character" w:customStyle="1" w:styleId="apple-converted-space">
    <w:name w:val="apple-converted-space"/>
    <w:basedOn w:val="DefaultParagraphFont"/>
    <w:rsid w:val="003204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130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60F2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62E2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204DA"/>
    <w:rPr>
      <w:i/>
      <w:iCs/>
    </w:rPr>
  </w:style>
  <w:style w:type="character" w:customStyle="1" w:styleId="apple-converted-space">
    <w:name w:val="apple-converted-space"/>
    <w:basedOn w:val="DefaultParagraphFont"/>
    <w:rsid w:val="00320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Wyoming</Company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Engelsma</dc:creator>
  <cp:lastModifiedBy>Tom Engelsma</cp:lastModifiedBy>
  <cp:revision>6</cp:revision>
  <cp:lastPrinted>2016-02-24T13:01:00Z</cp:lastPrinted>
  <dcterms:created xsi:type="dcterms:W3CDTF">2017-03-21T18:30:00Z</dcterms:created>
  <dcterms:modified xsi:type="dcterms:W3CDTF">2017-03-22T11:07:00Z</dcterms:modified>
</cp:coreProperties>
</file>